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6039"/>
      </w:tblGrid>
      <w:tr w:rsidR="00983DD7" w:rsidRPr="00983DD7" w14:paraId="716CA649" w14:textId="77777777" w:rsidTr="00BF7B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5E7CB65B" w14:textId="37329C1A" w:rsidR="008E2177" w:rsidRPr="00983DD7" w:rsidRDefault="008E217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4F3750BA" w14:textId="77777777" w:rsidTr="00BF7B1D">
        <w:trPr>
          <w:tblCellSpacing w:w="15" w:type="dxa"/>
          <w:jc w:val="center"/>
        </w:trPr>
        <w:tc>
          <w:tcPr>
            <w:tcW w:w="608" w:type="dxa"/>
            <w:vAlign w:val="center"/>
          </w:tcPr>
          <w:p w14:paraId="70342791" w14:textId="77777777" w:rsidR="00983DD7" w:rsidRPr="00983DD7" w:rsidRDefault="00F9033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t xml:space="preserve">          </w:t>
            </w:r>
          </w:p>
        </w:tc>
        <w:tc>
          <w:tcPr>
            <w:tcW w:w="5994" w:type="dxa"/>
            <w:vAlign w:val="center"/>
          </w:tcPr>
          <w:p w14:paraId="1BDED8FE" w14:textId="4F694B3F" w:rsidR="00983DD7" w:rsidRPr="00983DD7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63A71F1F" w14:textId="77777777" w:rsidTr="00BF7B1D">
        <w:trPr>
          <w:tblCellSpacing w:w="15" w:type="dxa"/>
          <w:jc w:val="center"/>
        </w:trPr>
        <w:tc>
          <w:tcPr>
            <w:tcW w:w="608" w:type="dxa"/>
            <w:vAlign w:val="center"/>
          </w:tcPr>
          <w:p w14:paraId="1820E237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5994" w:type="dxa"/>
            <w:vAlign w:val="center"/>
          </w:tcPr>
          <w:p w14:paraId="40930803" w14:textId="15789EA2" w:rsidR="00983DD7" w:rsidRPr="00983DD7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</w:p>
        </w:tc>
      </w:tr>
      <w:tr w:rsidR="00DB447A" w:rsidRPr="00983DD7" w14:paraId="7236093E" w14:textId="77777777" w:rsidTr="00BF7B1D">
        <w:trPr>
          <w:tblCellSpacing w:w="15" w:type="dxa"/>
          <w:jc w:val="center"/>
        </w:trPr>
        <w:tc>
          <w:tcPr>
            <w:tcW w:w="608" w:type="dxa"/>
            <w:vAlign w:val="center"/>
            <w:hideMark/>
          </w:tcPr>
          <w:p w14:paraId="1D61E5C5" w14:textId="4F6A7229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5994" w:type="dxa"/>
            <w:vAlign w:val="center"/>
            <w:hideMark/>
          </w:tcPr>
          <w:p w14:paraId="4FB8738F" w14:textId="26E20AF4" w:rsidR="00983DD7" w:rsidRPr="00983DD7" w:rsidRDefault="00983DD7" w:rsidP="00BF7B1D">
            <w:pPr>
              <w:pStyle w:val="Bezriadkovania"/>
              <w:rPr>
                <w:lang w:eastAsia="sk-SK"/>
              </w:rPr>
            </w:pPr>
          </w:p>
        </w:tc>
      </w:tr>
      <w:tr w:rsidR="00983DD7" w:rsidRPr="00983DD7" w14:paraId="680CFEF2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E0D76A1" w14:textId="00EB1D08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058CAF92" w14:textId="704AF4E0" w:rsidR="00983DD7" w:rsidRPr="00983DD7" w:rsidRDefault="00664405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VÝSLEDKY 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Halov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ého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turnaj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a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žiakov</w:t>
            </w:r>
          </w:p>
          <w:p w14:paraId="0138268B" w14:textId="5ACA48F2" w:rsidR="00983DD7" w:rsidRPr="00983DD7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 Pu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tovný pohár p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redsedu </w:t>
            </w:r>
            <w:proofErr w:type="spellStart"/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ObFZ</w:t>
            </w:r>
            <w:proofErr w:type="spellEnd"/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dňa </w:t>
            </w:r>
            <w:r w:rsidR="008E2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3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.02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.20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20</w:t>
            </w:r>
          </w:p>
          <w:p w14:paraId="52111A01" w14:textId="6B0AEE08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3E9B8FEE" w14:textId="7407F660" w:rsidR="00664405" w:rsidRDefault="00664405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eľké Turovce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-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Starý Tekov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2:1</w:t>
            </w:r>
          </w:p>
          <w:p w14:paraId="55F95DB2" w14:textId="7083C6B2" w:rsidR="00983DD7" w:rsidRPr="00983DD7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Kozárovce  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-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Veľké Ludince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2:4</w:t>
            </w:r>
          </w:p>
          <w:p w14:paraId="5A8C514D" w14:textId="0A6A843E" w:rsidR="00983DD7" w:rsidRPr="00983DD7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nad Hronom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 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-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Pukanec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2:2</w:t>
            </w:r>
          </w:p>
          <w:p w14:paraId="5417D66E" w14:textId="335FEF74" w:rsidR="00983DD7" w:rsidRPr="00983DD7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Hronské Kľačany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-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Jur nad Hronom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0:12</w:t>
            </w:r>
          </w:p>
          <w:p w14:paraId="318A2389" w14:textId="02720013" w:rsidR="00983DD7" w:rsidRPr="00983DD7" w:rsidRDefault="004A4572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Veľké Turovce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-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Pukanec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7:2</w:t>
            </w:r>
          </w:p>
          <w:p w14:paraId="1B8215FD" w14:textId="6A797E97" w:rsidR="00983DD7" w:rsidRPr="00983DD7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Kozárovce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DB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Jur nad Hronom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3:4</w:t>
            </w:r>
          </w:p>
          <w:p w14:paraId="68924EDE" w14:textId="51FA4EB5" w:rsidR="00983DD7" w:rsidRPr="00983DD7" w:rsidRDefault="00F44E74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nad Hronom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-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2:5</w:t>
            </w:r>
          </w:p>
          <w:p w14:paraId="4FE8912F" w14:textId="0AAA5D29" w:rsidR="00983DD7" w:rsidRPr="00983DD7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Hronské Kľačany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-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Veľké Ludince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2:5</w:t>
            </w:r>
          </w:p>
          <w:p w14:paraId="28169F8D" w14:textId="09FFA90D" w:rsidR="00983DD7" w:rsidRPr="00983DD7" w:rsidRDefault="00F44E74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</w:t>
            </w:r>
            <w:r w:rsidR="0072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72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-</w:t>
            </w:r>
            <w:r w:rsidR="0072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</w:t>
            </w:r>
            <w:r w:rsidR="00002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n/Hronom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8::1</w:t>
            </w:r>
          </w:p>
          <w:p w14:paraId="06F3B825" w14:textId="51F78AD2" w:rsidR="00983DD7" w:rsidRPr="00983DD7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Kozárovce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6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-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Hronské Kľačany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10:3</w:t>
            </w:r>
          </w:p>
          <w:p w14:paraId="4EEC27B3" w14:textId="2095872A" w:rsidR="00983DD7" w:rsidRPr="00983DD7" w:rsidRDefault="00002826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Pukanec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2:4    </w:t>
            </w:r>
          </w:p>
          <w:p w14:paraId="54BBEA13" w14:textId="236F06D0" w:rsidR="009A6707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Ludince      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-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DB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Jur nad Hronom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2:1</w:t>
            </w:r>
          </w:p>
          <w:p w14:paraId="455C9A67" w14:textId="77777777" w:rsidR="00583F3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1D28739D" w14:textId="2E515FBC" w:rsidR="00983DD7" w:rsidRPr="00583F3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7.miesto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– Kalná n/Hronom – Hronské Kľačany    3:5</w:t>
            </w:r>
          </w:p>
          <w:p w14:paraId="33E80436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6F64B9B" w14:textId="70BE3593" w:rsidR="00983DD7" w:rsidRDefault="00583F31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 I.  Veľké Turovce – Jur n/Hronom           3:2</w:t>
            </w:r>
          </w:p>
          <w:p w14:paraId="11BF57CC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497E275" w14:textId="5E535523" w:rsidR="00983DD7" w:rsidRDefault="00583F31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 II.  Starý Tekov – Veľké Ludince             1:2</w:t>
            </w:r>
          </w:p>
          <w:p w14:paraId="01D788EF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4ACF7FD" w14:textId="22420172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5.miesto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– Pukanec  - Kozárovce                               3:2</w:t>
            </w:r>
          </w:p>
          <w:p w14:paraId="0B439FDB" w14:textId="77777777" w:rsidR="00583F31" w:rsidRDefault="00583F31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D6A8C46" w14:textId="095D9C0E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 3.miesto - </w:t>
            </w:r>
            <w:r w:rsidR="00583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Jur n/Hronom – Starý Tekov                  2:5</w:t>
            </w:r>
          </w:p>
          <w:p w14:paraId="2B945909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5286EA1" w14:textId="57B09A5E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 1.miesto </w:t>
            </w:r>
            <w:r w:rsidR="00A12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–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A12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Veľké Turovce – Veľké Ludince             7:2</w:t>
            </w:r>
          </w:p>
          <w:p w14:paraId="18F248FE" w14:textId="77777777" w:rsidR="00983DD7" w:rsidRDefault="00983DD7" w:rsidP="00A1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21E6FD49" w14:textId="77777777" w:rsidR="00A121DB" w:rsidRDefault="00A121DB" w:rsidP="00A1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F3E5DDC" w14:textId="77777777" w:rsidR="00A121DB" w:rsidRPr="00A121DB" w:rsidRDefault="00A121DB" w:rsidP="00A1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A121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KONEČNÉ      PORADIE</w:t>
            </w:r>
          </w:p>
          <w:p w14:paraId="1D9C674F" w14:textId="77777777" w:rsidR="00A121DB" w:rsidRDefault="00A121DB" w:rsidP="00A121D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Veľké Turovce</w:t>
            </w:r>
          </w:p>
          <w:p w14:paraId="2848F169" w14:textId="77777777" w:rsidR="00A121DB" w:rsidRDefault="00A121DB" w:rsidP="00A121D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Veľké Ludince</w:t>
            </w:r>
          </w:p>
          <w:p w14:paraId="78EE3CDE" w14:textId="77777777" w:rsidR="00A121DB" w:rsidRDefault="00A121DB" w:rsidP="00A121D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Starý Tekov</w:t>
            </w:r>
          </w:p>
          <w:p w14:paraId="692B5E38" w14:textId="77777777" w:rsidR="00A121DB" w:rsidRDefault="00A121DB" w:rsidP="00A121D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Jur nad Hronom</w:t>
            </w:r>
          </w:p>
          <w:p w14:paraId="71E632F1" w14:textId="77777777" w:rsidR="00A121DB" w:rsidRDefault="00A121DB" w:rsidP="00A121D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Pukanec</w:t>
            </w:r>
          </w:p>
          <w:p w14:paraId="752D2653" w14:textId="77777777" w:rsidR="00A121DB" w:rsidRDefault="00A121DB" w:rsidP="00A121D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Kozárovce</w:t>
            </w:r>
          </w:p>
          <w:p w14:paraId="578E15E7" w14:textId="77777777" w:rsidR="00A121DB" w:rsidRDefault="00A121DB" w:rsidP="00A121D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Hronské Kľačany</w:t>
            </w:r>
          </w:p>
          <w:p w14:paraId="6283742E" w14:textId="56C574C7" w:rsidR="00A121DB" w:rsidRPr="00A121DB" w:rsidRDefault="00A121DB" w:rsidP="00A121D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Kalná nad Hronom</w:t>
            </w:r>
          </w:p>
        </w:tc>
      </w:tr>
      <w:tr w:rsidR="00DB447A" w:rsidRPr="00983DD7" w14:paraId="15A64B25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559D7BE1" w14:textId="77777777" w:rsidR="00DB447A" w:rsidRPr="00983DD7" w:rsidRDefault="00DB447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279D8D34" w14:textId="77777777" w:rsidR="00891EEB" w:rsidRDefault="00891EEB">
      <w:pPr>
        <w:rPr>
          <w:rFonts w:ascii="Times New Roman" w:hAnsi="Times New Roman" w:cs="Times New Roman"/>
          <w:sz w:val="28"/>
          <w:szCs w:val="28"/>
        </w:rPr>
      </w:pPr>
    </w:p>
    <w:p w14:paraId="701DCAF6" w14:textId="79E6878B" w:rsidR="00A121DB" w:rsidRDefault="00A121DB" w:rsidP="00A1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DB">
        <w:rPr>
          <w:rFonts w:ascii="Times New Roman" w:hAnsi="Times New Roman" w:cs="Times New Roman"/>
          <w:b/>
          <w:sz w:val="28"/>
          <w:szCs w:val="28"/>
        </w:rPr>
        <w:t>INDIVIDUÁLNE    OCENENIA</w:t>
      </w:r>
    </w:p>
    <w:p w14:paraId="197B4B79" w14:textId="31EB1578" w:rsidR="00A121DB" w:rsidRDefault="00A121DB" w:rsidP="00A1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Najlepší hráč: Andrej KÚDELA – Starý Tekov</w:t>
      </w:r>
    </w:p>
    <w:p w14:paraId="2D8A6901" w14:textId="79308895" w:rsidR="00A121DB" w:rsidRDefault="00A121DB" w:rsidP="00A1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Najlepší brankár : </w:t>
      </w:r>
      <w:proofErr w:type="spellStart"/>
      <w:r>
        <w:rPr>
          <w:rFonts w:ascii="Times New Roman" w:hAnsi="Times New Roman" w:cs="Times New Roman"/>
          <w:sz w:val="28"/>
          <w:szCs w:val="28"/>
        </w:rPr>
        <w:t>Alex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JAĎUĎ – Veľké Turovce</w:t>
      </w:r>
    </w:p>
    <w:p w14:paraId="5DD96CD1" w14:textId="1C495D56" w:rsidR="00A121DB" w:rsidRDefault="00A121DB" w:rsidP="00A1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Najlepší strelec: Lukáš ZEKUCIA – Veľké Turovce</w:t>
      </w:r>
    </w:p>
    <w:p w14:paraId="5ED937AF" w14:textId="77777777" w:rsidR="00BF7B1D" w:rsidRDefault="00BF7B1D" w:rsidP="00A121DB">
      <w:pPr>
        <w:rPr>
          <w:rFonts w:ascii="Times New Roman" w:hAnsi="Times New Roman" w:cs="Times New Roman"/>
          <w:sz w:val="28"/>
          <w:szCs w:val="28"/>
        </w:rPr>
      </w:pPr>
    </w:p>
    <w:p w14:paraId="3A69F71D" w14:textId="77777777" w:rsidR="00BF7B1D" w:rsidRDefault="00BF7B1D" w:rsidP="00BF7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ROZHODCOVIA TURNAJA</w:t>
      </w:r>
    </w:p>
    <w:p w14:paraId="5422B693" w14:textId="0E39E091" w:rsidR="00BF7B1D" w:rsidRPr="00BF7B1D" w:rsidRDefault="00BF7B1D" w:rsidP="00BF7B1D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BF7B1D">
        <w:rPr>
          <w:rFonts w:ascii="Times New Roman" w:hAnsi="Times New Roman" w:cs="Times New Roman"/>
          <w:sz w:val="28"/>
          <w:szCs w:val="28"/>
        </w:rPr>
        <w:t xml:space="preserve">Adam </w:t>
      </w:r>
      <w:proofErr w:type="spellStart"/>
      <w:r w:rsidRPr="00BF7B1D">
        <w:rPr>
          <w:rFonts w:ascii="Times New Roman" w:hAnsi="Times New Roman" w:cs="Times New Roman"/>
          <w:sz w:val="28"/>
          <w:szCs w:val="28"/>
        </w:rPr>
        <w:t>Barcík</w:t>
      </w:r>
      <w:proofErr w:type="spellEnd"/>
    </w:p>
    <w:p w14:paraId="06CA9B73" w14:textId="738BC573" w:rsidR="00BF7B1D" w:rsidRPr="00BF7B1D" w:rsidRDefault="00BF7B1D" w:rsidP="00BF7B1D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BF7B1D">
        <w:rPr>
          <w:rFonts w:ascii="Times New Roman" w:hAnsi="Times New Roman" w:cs="Times New Roman"/>
          <w:sz w:val="28"/>
          <w:szCs w:val="28"/>
        </w:rPr>
        <w:t>Rastislav Kubica</w:t>
      </w:r>
    </w:p>
    <w:p w14:paraId="20841FA4" w14:textId="383B1949" w:rsidR="00BF7B1D" w:rsidRPr="00BF7B1D" w:rsidRDefault="00BF7B1D" w:rsidP="00BF7B1D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BF7B1D">
        <w:rPr>
          <w:rFonts w:ascii="Times New Roman" w:hAnsi="Times New Roman" w:cs="Times New Roman"/>
          <w:sz w:val="28"/>
          <w:szCs w:val="28"/>
        </w:rPr>
        <w:t>Roman Krajčír</w:t>
      </w:r>
    </w:p>
    <w:p w14:paraId="07BEA7E1" w14:textId="4E45E859" w:rsidR="00BF7B1D" w:rsidRPr="00BF7B1D" w:rsidRDefault="00BF7B1D" w:rsidP="00BF7B1D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BF7B1D">
        <w:rPr>
          <w:rFonts w:ascii="Times New Roman" w:hAnsi="Times New Roman" w:cs="Times New Roman"/>
          <w:sz w:val="28"/>
          <w:szCs w:val="28"/>
        </w:rPr>
        <w:t xml:space="preserve">Patrik </w:t>
      </w:r>
      <w:proofErr w:type="spellStart"/>
      <w:r w:rsidRPr="00BF7B1D">
        <w:rPr>
          <w:rFonts w:ascii="Times New Roman" w:hAnsi="Times New Roman" w:cs="Times New Roman"/>
          <w:sz w:val="28"/>
          <w:szCs w:val="28"/>
        </w:rPr>
        <w:t>Pizúr</w:t>
      </w:r>
      <w:proofErr w:type="spellEnd"/>
    </w:p>
    <w:p w14:paraId="25BA34E4" w14:textId="77777777" w:rsidR="00BF7B1D" w:rsidRPr="00BF7B1D" w:rsidRDefault="00BF7B1D" w:rsidP="00BF7B1D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</w:p>
    <w:p w14:paraId="623ED7A9" w14:textId="77777777" w:rsidR="00F9033E" w:rsidRPr="00BF7B1D" w:rsidRDefault="00F9033E" w:rsidP="00BF7B1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033E" w:rsidRPr="00BF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F44"/>
    <w:multiLevelType w:val="hybridMultilevel"/>
    <w:tmpl w:val="392C9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9E"/>
    <w:rsid w:val="00002826"/>
    <w:rsid w:val="00026918"/>
    <w:rsid w:val="00082281"/>
    <w:rsid w:val="000E3F7B"/>
    <w:rsid w:val="0039665F"/>
    <w:rsid w:val="003C5E29"/>
    <w:rsid w:val="00411463"/>
    <w:rsid w:val="00493560"/>
    <w:rsid w:val="004A4572"/>
    <w:rsid w:val="00583F31"/>
    <w:rsid w:val="00625447"/>
    <w:rsid w:val="00660CFF"/>
    <w:rsid w:val="00664405"/>
    <w:rsid w:val="00724F5D"/>
    <w:rsid w:val="00735BF3"/>
    <w:rsid w:val="00891EEB"/>
    <w:rsid w:val="008957F5"/>
    <w:rsid w:val="008E2177"/>
    <w:rsid w:val="0095539E"/>
    <w:rsid w:val="00983DD7"/>
    <w:rsid w:val="009A6707"/>
    <w:rsid w:val="00A121DB"/>
    <w:rsid w:val="00AF556D"/>
    <w:rsid w:val="00BF7B1D"/>
    <w:rsid w:val="00DB447A"/>
    <w:rsid w:val="00DD1148"/>
    <w:rsid w:val="00DE621D"/>
    <w:rsid w:val="00F44E74"/>
    <w:rsid w:val="00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3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228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12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228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1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ObFZ Levice</dc:creator>
  <cp:lastModifiedBy>ObFZ Levice</cp:lastModifiedBy>
  <cp:revision>2</cp:revision>
  <dcterms:created xsi:type="dcterms:W3CDTF">2020-02-23T18:13:00Z</dcterms:created>
  <dcterms:modified xsi:type="dcterms:W3CDTF">2020-02-23T18:13:00Z</dcterms:modified>
</cp:coreProperties>
</file>