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1"/>
        <w:gridCol w:w="785"/>
      </w:tblGrid>
      <w:tr w:rsidR="00983DD7" w:rsidRPr="00983DD7" w14:paraId="716CA649" w14:textId="77777777" w:rsidTr="00100DA9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14:paraId="5E7CB65B" w14:textId="37329C1A" w:rsidR="008E2177" w:rsidRPr="00E810B1" w:rsidRDefault="008E217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DB447A" w:rsidRPr="00983DD7" w14:paraId="4F3750BA" w14:textId="77777777" w:rsidTr="00100DA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0342791" w14:textId="67B3A88C" w:rsidR="00983DD7" w:rsidRP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1BDED8FE" w14:textId="162D6CCD" w:rsidR="00983DD7" w:rsidRPr="00E810B1" w:rsidRDefault="00983DD7" w:rsidP="00F90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DB447A" w:rsidRPr="00983DD7" w14:paraId="63A71F1F" w14:textId="77777777" w:rsidTr="00100DA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820E237" w14:textId="77777777" w:rsidR="00983DD7" w:rsidRPr="00983DD7" w:rsidRDefault="00983DD7" w:rsidP="00983D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40930803" w14:textId="7255E5E9" w:rsidR="00983DD7" w:rsidRPr="00E810B1" w:rsidRDefault="00983DD7" w:rsidP="00F90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DB447A" w:rsidRPr="00983DD7" w14:paraId="7236093E" w14:textId="77777777" w:rsidTr="00983D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61E5C5" w14:textId="77777777" w:rsidR="00983DD7" w:rsidRPr="00983DD7" w:rsidRDefault="00983DD7" w:rsidP="00983D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</w:pPr>
            <w:r w:rsidRPr="00983D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B8738F" w14:textId="1D12459F" w:rsidR="00983DD7" w:rsidRPr="009E511B" w:rsidRDefault="00983DD7" w:rsidP="00BD5325">
            <w:pPr>
              <w:pStyle w:val="Bezriadkovania"/>
              <w:rPr>
                <w:lang w:eastAsia="sk-SK"/>
              </w:rPr>
            </w:pPr>
          </w:p>
        </w:tc>
      </w:tr>
      <w:tr w:rsidR="00983DD7" w:rsidRPr="00983DD7" w14:paraId="680CFEF2" w14:textId="77777777" w:rsidTr="00983DD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58CAF92" w14:textId="67ED6575" w:rsidR="00983DD7" w:rsidRPr="009E511B" w:rsidRDefault="001D7FB1" w:rsidP="00BD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 xml:space="preserve">Výsledky - </w:t>
            </w:r>
            <w:r w:rsidR="00983DD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Halový turnaj žiakov</w:t>
            </w:r>
          </w:p>
          <w:p w14:paraId="0138268B" w14:textId="3971C4C4" w:rsidR="00983DD7" w:rsidRPr="009E511B" w:rsidRDefault="00983DD7" w:rsidP="00BD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O Pu</w:t>
            </w:r>
            <w:r w:rsidR="003C5E29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 xml:space="preserve">tovný pohár Predsedu ObFZ dňa </w:t>
            </w:r>
            <w:r w:rsidR="0037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22.02.2026</w:t>
            </w:r>
          </w:p>
          <w:p w14:paraId="622B664E" w14:textId="33FA8F6F" w:rsidR="00983DD7" w:rsidRPr="009E511B" w:rsidRDefault="00983DD7" w:rsidP="00CD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3600A6F0" w14:textId="7777777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  <w:p w14:paraId="52111A01" w14:textId="7777777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  <w:p w14:paraId="6D430DA7" w14:textId="28DE4189" w:rsidR="00625447" w:rsidRPr="009E511B" w:rsidRDefault="000823BF" w:rsidP="00625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Starý Tekov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62544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 w:rsidR="00907A94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 w:rsidR="00B33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H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ontianska Vrbica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5:3</w:t>
            </w:r>
          </w:p>
          <w:p w14:paraId="55F95DB2" w14:textId="56626263" w:rsidR="00983DD7" w:rsidRPr="009E511B" w:rsidRDefault="00470228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Kalná nad Hronom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</w:t>
            </w:r>
            <w:r w:rsidR="0062544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3C5E29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</w:t>
            </w:r>
            <w:r w:rsidR="00B52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Čajkov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2:1</w:t>
            </w:r>
          </w:p>
          <w:p w14:paraId="5A8C514D" w14:textId="4517EFB5" w:rsidR="00983DD7" w:rsidRPr="009E511B" w:rsidRDefault="000823BF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Nová Dedina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Lontov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2:2</w:t>
            </w:r>
          </w:p>
          <w:p w14:paraId="74FB872C" w14:textId="33CC8AF8" w:rsidR="001D7FB1" w:rsidRDefault="00470228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Tekovské Lužany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Kozárovce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4:3</w:t>
            </w:r>
          </w:p>
          <w:p w14:paraId="318A2389" w14:textId="44B5EB5B" w:rsidR="00983DD7" w:rsidRPr="009E511B" w:rsidRDefault="00E80E60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Starý Tekov</w:t>
            </w:r>
            <w:r w:rsidR="00F61AAE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62544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Nová Dedina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3:0</w:t>
            </w:r>
          </w:p>
          <w:p w14:paraId="532421B8" w14:textId="1E9B5FD3" w:rsidR="0070754F" w:rsidRDefault="00470228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Kalná nad Hronom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Tekovské Lužany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0:2</w:t>
            </w:r>
          </w:p>
          <w:p w14:paraId="298E5951" w14:textId="44421AC0" w:rsidR="00E80E60" w:rsidRPr="0070754F" w:rsidRDefault="00E80E60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Hont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ianska </w:t>
            </w:r>
            <w:r w:rsidRP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Vrbica             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Lontov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 7:0</w:t>
            </w:r>
          </w:p>
          <w:p w14:paraId="4FE8912F" w14:textId="4659CABA" w:rsidR="00983DD7" w:rsidRPr="009E511B" w:rsidRDefault="00E80E60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Čajkov</w:t>
            </w:r>
            <w:r w:rsidR="00F44E74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1B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   Kozárovce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4:2</w:t>
            </w:r>
          </w:p>
          <w:p w14:paraId="28169F8D" w14:textId="69392BCF" w:rsidR="00983DD7" w:rsidRPr="009E511B" w:rsidRDefault="00E80E60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Starý Tekov                         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Lontov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 4:1</w:t>
            </w:r>
          </w:p>
          <w:p w14:paraId="06F3B825" w14:textId="3520CA5E" w:rsidR="00983DD7" w:rsidRPr="009E511B" w:rsidRDefault="00470228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Kalná nad Hronom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Kozárovce</w:t>
            </w:r>
            <w:r w:rsidR="00F44E74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3:4</w:t>
            </w:r>
            <w:r w:rsidR="00F44E74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9A670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</w:t>
            </w:r>
            <w:r w:rsidR="00F61AAE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</w:t>
            </w:r>
          </w:p>
          <w:p w14:paraId="4EEC27B3" w14:textId="11648032" w:rsidR="00983DD7" w:rsidRPr="009E511B" w:rsidRDefault="000C7CC5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Hontianska Vrbica 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Nová Dedina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4:3</w:t>
            </w:r>
          </w:p>
          <w:p w14:paraId="54BBEA13" w14:textId="33F2D2F8" w:rsidR="009A6707" w:rsidRPr="009E511B" w:rsidRDefault="00B33D94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Čajkov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          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Tekovské Lužany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1:0</w:t>
            </w:r>
          </w:p>
          <w:p w14:paraId="480FB1E5" w14:textId="7777777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 </w:t>
            </w:r>
          </w:p>
          <w:p w14:paraId="1D28739D" w14:textId="73CE1609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o 7.miesto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Lontov             -  Kalná nad Hronom      0:3</w:t>
            </w:r>
          </w:p>
          <w:p w14:paraId="66F64B9B" w14:textId="3630CC22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Semifinále </w:t>
            </w:r>
            <w:r w:rsidR="0070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I.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Starý Tekov    -  Tekovské Lužany         5:3</w:t>
            </w:r>
          </w:p>
          <w:p w14:paraId="7497E275" w14:textId="7ECA0CE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Semifinále II. 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Hont. Vrbica   -  Čajkov                           2:4</w:t>
            </w:r>
          </w:p>
          <w:p w14:paraId="44ACF7FD" w14:textId="32CD73E1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o 5.miesto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Nová Dedina    -  Kozárovce                     1:5</w:t>
            </w:r>
          </w:p>
          <w:p w14:paraId="6D6A8C46" w14:textId="03A5B371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o 3.miesto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</w:t>
            </w:r>
            <w:proofErr w:type="spellStart"/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Hont.Vrbica</w:t>
            </w:r>
            <w:proofErr w:type="spellEnd"/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-  Tekovské Lužany         8.2</w:t>
            </w:r>
          </w:p>
          <w:p w14:paraId="75286EA1" w14:textId="47E6B97E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o 1.miesto </w:t>
            </w:r>
            <w:r w:rsidR="00100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Starý Tekov     -   Čajkov                          7:3</w:t>
            </w:r>
          </w:p>
          <w:p w14:paraId="6283742E" w14:textId="07C1D4E1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  <w:tr w:rsidR="00DB447A" w:rsidRPr="00983DD7" w14:paraId="15A64B25" w14:textId="77777777" w:rsidTr="00983DD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14:paraId="559D7BE1" w14:textId="77777777" w:rsidR="00DB447A" w:rsidRPr="00983DD7" w:rsidRDefault="00DB447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</w:tc>
      </w:tr>
    </w:tbl>
    <w:p w14:paraId="279D8D34" w14:textId="77777777" w:rsidR="00891EEB" w:rsidRPr="00F9033E" w:rsidRDefault="00891EEB">
      <w:pPr>
        <w:rPr>
          <w:rFonts w:ascii="Times New Roman" w:hAnsi="Times New Roman" w:cs="Times New Roman"/>
          <w:sz w:val="28"/>
          <w:szCs w:val="28"/>
        </w:rPr>
      </w:pPr>
    </w:p>
    <w:p w14:paraId="623ED7A9" w14:textId="282EA777" w:rsidR="00F9033E" w:rsidRDefault="00BD5325" w:rsidP="00BD5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25">
        <w:rPr>
          <w:rFonts w:ascii="Times New Roman" w:hAnsi="Times New Roman" w:cs="Times New Roman"/>
          <w:b/>
          <w:sz w:val="28"/>
          <w:szCs w:val="28"/>
        </w:rPr>
        <w:t>KONEČNÉ   PORADIE</w:t>
      </w:r>
    </w:p>
    <w:p w14:paraId="20DB4850" w14:textId="641606F6" w:rsidR="00BD5325" w:rsidRDefault="00BD5325" w:rsidP="00BD53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miesto</w:t>
      </w:r>
      <w:r>
        <w:rPr>
          <w:rFonts w:ascii="Times New Roman" w:hAnsi="Times New Roman" w:cs="Times New Roman"/>
          <w:b/>
          <w:sz w:val="28"/>
          <w:szCs w:val="28"/>
        </w:rPr>
        <w:tab/>
        <w:t>Starý Tekov</w:t>
      </w:r>
    </w:p>
    <w:p w14:paraId="7926A205" w14:textId="77777777" w:rsidR="00BD5325" w:rsidRDefault="00BD5325" w:rsidP="00BD53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miesto</w:t>
      </w:r>
      <w:r>
        <w:rPr>
          <w:rFonts w:ascii="Times New Roman" w:hAnsi="Times New Roman" w:cs="Times New Roman"/>
          <w:b/>
          <w:sz w:val="28"/>
          <w:szCs w:val="28"/>
        </w:rPr>
        <w:tab/>
        <w:t>Čajkov</w:t>
      </w:r>
    </w:p>
    <w:p w14:paraId="3E71A36B" w14:textId="77777777" w:rsidR="00BD5325" w:rsidRDefault="00BD5325" w:rsidP="00BD53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miesto </w:t>
      </w:r>
      <w:r>
        <w:rPr>
          <w:rFonts w:ascii="Times New Roman" w:hAnsi="Times New Roman" w:cs="Times New Roman"/>
          <w:b/>
          <w:sz w:val="28"/>
          <w:szCs w:val="28"/>
        </w:rPr>
        <w:tab/>
        <w:t>Hontianska Vrbica</w:t>
      </w:r>
    </w:p>
    <w:p w14:paraId="4FA94F97" w14:textId="77777777" w:rsidR="00BD5325" w:rsidRDefault="00BD5325" w:rsidP="00BD53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miesto</w:t>
      </w:r>
      <w:r>
        <w:rPr>
          <w:rFonts w:ascii="Times New Roman" w:hAnsi="Times New Roman" w:cs="Times New Roman"/>
          <w:b/>
          <w:sz w:val="28"/>
          <w:szCs w:val="28"/>
        </w:rPr>
        <w:tab/>
        <w:t>Tekovské Lužany</w:t>
      </w:r>
    </w:p>
    <w:p w14:paraId="1CFA2B10" w14:textId="77777777" w:rsidR="00BD5325" w:rsidRDefault="00BD5325" w:rsidP="00BD53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miesto</w:t>
      </w:r>
      <w:r>
        <w:rPr>
          <w:rFonts w:ascii="Times New Roman" w:hAnsi="Times New Roman" w:cs="Times New Roman"/>
          <w:b/>
          <w:sz w:val="28"/>
          <w:szCs w:val="28"/>
        </w:rPr>
        <w:tab/>
        <w:t>Kozárovce</w:t>
      </w:r>
    </w:p>
    <w:p w14:paraId="63ADF331" w14:textId="77777777" w:rsidR="00BD5325" w:rsidRDefault="00BD5325" w:rsidP="00BD53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miesto</w:t>
      </w:r>
      <w:r>
        <w:rPr>
          <w:rFonts w:ascii="Times New Roman" w:hAnsi="Times New Roman" w:cs="Times New Roman"/>
          <w:b/>
          <w:sz w:val="28"/>
          <w:szCs w:val="28"/>
        </w:rPr>
        <w:tab/>
        <w:t>Nová Dedina</w:t>
      </w:r>
    </w:p>
    <w:p w14:paraId="428D4710" w14:textId="77777777" w:rsidR="00BD5325" w:rsidRDefault="00BD5325" w:rsidP="00BD53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miesto </w:t>
      </w:r>
      <w:r>
        <w:rPr>
          <w:rFonts w:ascii="Times New Roman" w:hAnsi="Times New Roman" w:cs="Times New Roman"/>
          <w:b/>
          <w:sz w:val="28"/>
          <w:szCs w:val="28"/>
        </w:rPr>
        <w:tab/>
        <w:t>Kalná nad Hronom</w:t>
      </w:r>
    </w:p>
    <w:p w14:paraId="6C2DBDFA" w14:textId="4429E23A" w:rsidR="00BD5325" w:rsidRDefault="00BD5325" w:rsidP="00BD53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miesto</w:t>
      </w:r>
      <w:r>
        <w:rPr>
          <w:rFonts w:ascii="Times New Roman" w:hAnsi="Times New Roman" w:cs="Times New Roman"/>
          <w:b/>
          <w:sz w:val="28"/>
          <w:szCs w:val="28"/>
        </w:rPr>
        <w:tab/>
        <w:t>Lontov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5D89C72" w14:textId="31F67EEE" w:rsidR="00BD5325" w:rsidRDefault="00BD5325" w:rsidP="00BD5325">
      <w:pPr>
        <w:pStyle w:val="Odsekzoznamu"/>
        <w:rPr>
          <w:rFonts w:ascii="Times New Roman" w:hAnsi="Times New Roman" w:cs="Times New Roman"/>
          <w:b/>
          <w:sz w:val="28"/>
          <w:szCs w:val="28"/>
        </w:rPr>
      </w:pPr>
    </w:p>
    <w:p w14:paraId="08445AFA" w14:textId="50D93C39" w:rsidR="00BD5325" w:rsidRDefault="00BD5325" w:rsidP="00BD5325">
      <w:pPr>
        <w:pStyle w:val="Odsekzoznamu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INDIVIDUÁLNE   OCENENIA</w:t>
      </w:r>
    </w:p>
    <w:p w14:paraId="38E832CB" w14:textId="60DCA314" w:rsidR="00BD5325" w:rsidRPr="00BD5325" w:rsidRDefault="00BD5325" w:rsidP="00BD532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BD5325">
        <w:rPr>
          <w:rFonts w:ascii="Times New Roman" w:hAnsi="Times New Roman" w:cs="Times New Roman"/>
          <w:b/>
          <w:sz w:val="28"/>
          <w:szCs w:val="28"/>
        </w:rPr>
        <w:t>Najlepší strelec:</w:t>
      </w:r>
      <w:r w:rsidRPr="00BD532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D5325">
        <w:rPr>
          <w:rFonts w:ascii="Times New Roman" w:hAnsi="Times New Roman" w:cs="Times New Roman"/>
          <w:b/>
          <w:sz w:val="28"/>
          <w:szCs w:val="28"/>
        </w:rPr>
        <w:t>Richard MÜLLER – Hontianska Vrbica</w:t>
      </w:r>
    </w:p>
    <w:p w14:paraId="7B1C938D" w14:textId="5F565263" w:rsidR="00BD5325" w:rsidRPr="00BD5325" w:rsidRDefault="00BD5325" w:rsidP="00BD532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BD5325">
        <w:rPr>
          <w:rFonts w:ascii="Times New Roman" w:hAnsi="Times New Roman" w:cs="Times New Roman"/>
          <w:b/>
          <w:sz w:val="28"/>
          <w:szCs w:val="28"/>
        </w:rPr>
        <w:t>Najlepší brankár:</w:t>
      </w:r>
      <w:r w:rsidRPr="00BD5325">
        <w:rPr>
          <w:rFonts w:ascii="Times New Roman" w:hAnsi="Times New Roman" w:cs="Times New Roman"/>
          <w:b/>
          <w:sz w:val="28"/>
          <w:szCs w:val="28"/>
        </w:rPr>
        <w:tab/>
        <w:t>Dominik KRNÁČ -  Kalná nad Hronom</w:t>
      </w:r>
    </w:p>
    <w:p w14:paraId="0DA39C0D" w14:textId="0B6912CE" w:rsidR="00BD5325" w:rsidRPr="00BD5325" w:rsidRDefault="00BD5325" w:rsidP="00BD532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BD5325">
        <w:rPr>
          <w:rFonts w:ascii="Times New Roman" w:hAnsi="Times New Roman" w:cs="Times New Roman"/>
          <w:b/>
          <w:sz w:val="28"/>
          <w:szCs w:val="28"/>
        </w:rPr>
        <w:t>Najlepší hráč:</w:t>
      </w:r>
      <w:r w:rsidRPr="00BD532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BD5325">
        <w:rPr>
          <w:rFonts w:ascii="Times New Roman" w:hAnsi="Times New Roman" w:cs="Times New Roman"/>
          <w:b/>
          <w:sz w:val="28"/>
          <w:szCs w:val="28"/>
        </w:rPr>
        <w:t>Filip SEDLIAK – Starý Tekov</w:t>
      </w:r>
    </w:p>
    <w:sectPr w:rsidR="00BD5325" w:rsidRPr="00BD5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3E"/>
    <w:multiLevelType w:val="hybridMultilevel"/>
    <w:tmpl w:val="4942C7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9E"/>
    <w:rsid w:val="00002826"/>
    <w:rsid w:val="00026918"/>
    <w:rsid w:val="00045AA4"/>
    <w:rsid w:val="00082281"/>
    <w:rsid w:val="000823BF"/>
    <w:rsid w:val="000C7CC5"/>
    <w:rsid w:val="000E3F7B"/>
    <w:rsid w:val="00100DA9"/>
    <w:rsid w:val="00115376"/>
    <w:rsid w:val="00153839"/>
    <w:rsid w:val="0019350B"/>
    <w:rsid w:val="001B67ED"/>
    <w:rsid w:val="001D7FB1"/>
    <w:rsid w:val="00327530"/>
    <w:rsid w:val="003321D4"/>
    <w:rsid w:val="0037639A"/>
    <w:rsid w:val="0039665F"/>
    <w:rsid w:val="003C5E29"/>
    <w:rsid w:val="00411463"/>
    <w:rsid w:val="00470228"/>
    <w:rsid w:val="00493560"/>
    <w:rsid w:val="004A4572"/>
    <w:rsid w:val="00625447"/>
    <w:rsid w:val="00660CFF"/>
    <w:rsid w:val="006F41B7"/>
    <w:rsid w:val="0070754F"/>
    <w:rsid w:val="00724F5D"/>
    <w:rsid w:val="00735BF3"/>
    <w:rsid w:val="00793214"/>
    <w:rsid w:val="008554E1"/>
    <w:rsid w:val="00891EEB"/>
    <w:rsid w:val="008957F5"/>
    <w:rsid w:val="008E2177"/>
    <w:rsid w:val="00907A94"/>
    <w:rsid w:val="0095539E"/>
    <w:rsid w:val="00983DD7"/>
    <w:rsid w:val="009A6707"/>
    <w:rsid w:val="009E511B"/>
    <w:rsid w:val="00A1743A"/>
    <w:rsid w:val="00AF556D"/>
    <w:rsid w:val="00B33D94"/>
    <w:rsid w:val="00B52547"/>
    <w:rsid w:val="00BD5325"/>
    <w:rsid w:val="00CB3E13"/>
    <w:rsid w:val="00CC7139"/>
    <w:rsid w:val="00CD49F3"/>
    <w:rsid w:val="00CE07B1"/>
    <w:rsid w:val="00DB447A"/>
    <w:rsid w:val="00DD04CA"/>
    <w:rsid w:val="00DD1148"/>
    <w:rsid w:val="00DE621D"/>
    <w:rsid w:val="00DF08A0"/>
    <w:rsid w:val="00E057DA"/>
    <w:rsid w:val="00E172FC"/>
    <w:rsid w:val="00E36912"/>
    <w:rsid w:val="00E80E60"/>
    <w:rsid w:val="00E810B1"/>
    <w:rsid w:val="00EB693E"/>
    <w:rsid w:val="00F44E74"/>
    <w:rsid w:val="00F61AAE"/>
    <w:rsid w:val="00F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328F"/>
  <w15:docId w15:val="{26E279A2-E818-4336-A881-13AB7984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8228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BD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ObFZ Levice</dc:creator>
  <cp:keywords/>
  <dc:description/>
  <cp:lastModifiedBy>Margita Alakšová</cp:lastModifiedBy>
  <cp:revision>2</cp:revision>
  <dcterms:created xsi:type="dcterms:W3CDTF">2026-02-23T14:30:00Z</dcterms:created>
  <dcterms:modified xsi:type="dcterms:W3CDTF">2026-02-23T14:30:00Z</dcterms:modified>
</cp:coreProperties>
</file>