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8952"/>
      </w:tblGrid>
      <w:tr w:rsidR="00983DD7" w:rsidRPr="00983DD7" w14:paraId="716CA649" w14:textId="7777777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11346AE" w14:textId="77777777" w:rsidR="00983DD7" w:rsidRPr="00E810B1" w:rsidRDefault="00983DD7" w:rsidP="00983DD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Oblastný futbalový zväz Levice</w:t>
            </w:r>
          </w:p>
          <w:p w14:paraId="4B8B6145" w14:textId="77777777" w:rsidR="00983DD7" w:rsidRPr="00E810B1" w:rsidRDefault="00983DD7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 o z p i s</w:t>
            </w:r>
          </w:p>
          <w:p w14:paraId="3D1F68A9" w14:textId="7BCEA02B" w:rsidR="00983DD7" w:rsidRPr="00E810B1" w:rsidRDefault="00983DD7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Halového turnaja žiakov o „P</w:t>
            </w:r>
            <w:r w:rsidR="003C5E29"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utovný pohár predsedu ObFZ" 20</w:t>
            </w:r>
            <w:r w:rsidR="00026918"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2</w:t>
            </w:r>
            <w:r w:rsidR="00327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6</w:t>
            </w:r>
          </w:p>
          <w:p w14:paraId="78FEF801" w14:textId="2FC1F1C6" w:rsidR="00983DD7" w:rsidRPr="00E810B1" w:rsidRDefault="00983DD7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14:paraId="3E651132" w14:textId="77777777" w:rsidR="00DD04CA" w:rsidRPr="00E810B1" w:rsidRDefault="00DD04CA" w:rsidP="00983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87D2BAE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Usporiadateľ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Oblastný futbalový zväz Levice</w:t>
            </w:r>
          </w:p>
          <w:p w14:paraId="2501B304" w14:textId="190C1FC6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Termín a miesto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327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  <w:r w:rsidR="008E2177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3C5E29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.20</w:t>
            </w:r>
            <w:r w:rsidR="008E2177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327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 Športová hala Levice od 9.</w:t>
            </w:r>
            <w:r w:rsidR="008E2177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 hod.</w:t>
            </w:r>
          </w:p>
          <w:p w14:paraId="4D3D5D25" w14:textId="096F7BCB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Porada vedúcich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o </w:t>
            </w:r>
            <w:r w:rsidR="008E2177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  <w:r w:rsidR="00E17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</w:t>
            </w:r>
            <w:bookmarkStart w:id="0" w:name="_GoBack"/>
            <w:bookmarkEnd w:id="0"/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 hod. Športová hala Levice, vedúci predložia súpisku na ktorej uvedú - meno a priezvisko, registračné číslo hráča  a číslo dresu,  s ktorým bude hráč hrať všetky zápasy   </w:t>
            </w:r>
          </w:p>
          <w:p w14:paraId="4D4451A3" w14:textId="6EAD1784" w:rsidR="00327530" w:rsidRPr="00327530" w:rsidRDefault="00983DD7" w:rsidP="00327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Účastníci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: </w:t>
            </w:r>
            <w:r w:rsidR="00327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</w:t>
            </w:r>
            <w:r w:rsidR="00327530" w:rsidRPr="00327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ružstvá umiestnené na 1.-4. mieste skupiny "Sever" a skupiny "Juh"</w:t>
            </w:r>
            <w:r w:rsidR="00327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po jesennej časti súťažného ročníka 2025/2026.</w:t>
            </w:r>
          </w:p>
          <w:p w14:paraId="0ABABA39" w14:textId="31FB5BD0" w:rsidR="00327530" w:rsidRPr="00327530" w:rsidRDefault="00115376" w:rsidP="0032753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Družstvá: </w:t>
            </w:r>
            <w:r w:rsidR="00983DD7" w:rsidRPr="00E810B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327530" w:rsidRPr="003275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ŠK SOKOL STARÝ TEKOV, ŠK ČAJKOV, ŠK NOVÁ DEDINA, TJ LOKOMOTÍVA KOZÁROVCE</w:t>
            </w:r>
            <w:r w:rsidR="003275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="00327530" w:rsidRPr="003275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KFC KALNÁ NAD HRONOM, TJ DRUŽSTEVNÍK HONTIANSKA VRBICA, TJ DRUŽSTEVNÍK TEKOVSKÉ LUŽANY, FK </w:t>
            </w:r>
            <w:r w:rsidR="0032753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LONTOV</w:t>
            </w:r>
          </w:p>
          <w:p w14:paraId="2BABACD6" w14:textId="05F17DF1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Usporiadateľ poskytne účastn</w:t>
            </w:r>
            <w:r w:rsidR="00AF556D"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íkom  občerstvenie max. 14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hráčov + 2 realizačný tím</w:t>
            </w:r>
          </w:p>
          <w:p w14:paraId="741265C8" w14:textId="6E9A3CFE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Predpis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Hrá sa podľa pravidiel futbalu pre halu</w:t>
            </w:r>
          </w:p>
          <w:p w14:paraId="00D793E9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Štart hráčov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Štartujú hráči registrovaní za príslušný klub v kategórii žiakov</w:t>
            </w:r>
          </w:p>
          <w:p w14:paraId="7B507B8C" w14:textId="4E704FBE" w:rsidR="00DD04CA" w:rsidRPr="00153839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                        narodení :. 1.1.20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CC7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AF556D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 mladší - </w:t>
            </w:r>
            <w:r w:rsidR="00AF556D"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max. 14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hráčov</w:t>
            </w:r>
            <w:r w:rsidR="00DD04CA"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  <w:p w14:paraId="0822E464" w14:textId="50AC0301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Systém turnaja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Hrá sa v dvoch skupinách po 4 družstvá systémom každý s každým:</w:t>
            </w:r>
          </w:p>
          <w:p w14:paraId="3DA080BB" w14:textId="1C536778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Skupina A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: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Starý Tekov, Hont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ianska 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Vrbica, 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Nová Dedina, Lontov</w:t>
            </w:r>
          </w:p>
          <w:p w14:paraId="4101CB2B" w14:textId="480454D8" w:rsidR="00115376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Skupina B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:</w:t>
            </w:r>
            <w:r w:rsidR="00115376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Kalná nad Hronom, </w:t>
            </w:r>
            <w:r w:rsidR="00E810B1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Čajkov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Tekovské Lužany, Kozárovce</w:t>
            </w:r>
          </w:p>
          <w:p w14:paraId="37BFB5BE" w14:textId="77777777" w:rsidR="00DD04CA" w:rsidRPr="00E810B1" w:rsidRDefault="00DD0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4D9E650" w14:textId="1B08B2CA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Mužstvá na 4. mieste v skupine  hrajú o 7.miesto</w:t>
            </w:r>
          </w:p>
          <w:p w14:paraId="26654DD3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Mužstvá na 3.mieste v skupine hrajú o 5.miesto</w:t>
            </w:r>
          </w:p>
          <w:p w14:paraId="17676B6D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Semifinále I.       1 A - 2 B</w:t>
            </w:r>
          </w:p>
          <w:p w14:paraId="7590EAEB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Semifinále II.      2 A - 1 B</w:t>
            </w:r>
          </w:p>
          <w:p w14:paraId="53912DA9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Porazení v semifinále I. a II. hrajú o 3.miesto</w:t>
            </w:r>
          </w:p>
          <w:p w14:paraId="039182A4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Víťazi v semifinále I. a II. hrajú o 1.miesto</w:t>
            </w:r>
          </w:p>
          <w:p w14:paraId="004D83AE" w14:textId="77777777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Hrací čas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15 min. bez zmeny strán                 </w:t>
            </w:r>
          </w:p>
          <w:p w14:paraId="38C1633B" w14:textId="4E9B478D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Výstroj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Hrá sa v jednotnej športovej výstroji, obuv halová, chrániče holenných kostí sú povinné</w:t>
            </w:r>
          </w:p>
          <w:p w14:paraId="3614C816" w14:textId="77777777" w:rsidR="00DD04CA" w:rsidRPr="00E810B1" w:rsidRDefault="00DD0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6E08B10A" w14:textId="4F2853F8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Titul a ceny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: Víťaz  halového turnaja o </w:t>
            </w:r>
            <w:r w:rsidR="00EB69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utovný pohár predsedu ObFZ, družst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vá 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 na 1.- 3. mieste pohár, Najlepší strelec turnaja, Najlepší hráč turnaja,  Najlepší brankár turnaja</w:t>
            </w:r>
          </w:p>
          <w:p w14:paraId="2B9B5CE6" w14:textId="5E9EBC05" w:rsidR="00983DD7" w:rsidRPr="00E810B1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  <w:p w14:paraId="0A9FE3DC" w14:textId="77777777" w:rsidR="00493560" w:rsidRPr="00E810B1" w:rsidRDefault="00493560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5E7CB65B" w14:textId="37329C1A" w:rsidR="008E2177" w:rsidRPr="00E810B1" w:rsidRDefault="008E217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DB447A" w:rsidRPr="00983DD7" w14:paraId="4F3750BA" w14:textId="77777777" w:rsidTr="00F9033E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0342791" w14:textId="77777777" w:rsidR="00983DD7" w:rsidRPr="00983DD7" w:rsidRDefault="00F9033E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  <w:t xml:space="preserve">          </w:t>
            </w:r>
          </w:p>
        </w:tc>
        <w:tc>
          <w:tcPr>
            <w:tcW w:w="0" w:type="auto"/>
            <w:vAlign w:val="center"/>
            <w:hideMark/>
          </w:tcPr>
          <w:p w14:paraId="1BDED8FE" w14:textId="512E3A8D" w:rsidR="00983DD7" w:rsidRPr="00E810B1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  <w:r w:rsidR="00F61AA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Michal </w:t>
            </w:r>
            <w:proofErr w:type="spellStart"/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Guťan</w:t>
            </w:r>
            <w:proofErr w:type="spellEnd"/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     </w:t>
            </w:r>
            <w:r w:rsidR="00F9033E"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                         </w:t>
            </w:r>
            <w:r w:rsidR="00F61AAE"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    </w:t>
            </w:r>
            <w:r w:rsidRPr="00E810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 Ing. František URBAN </w:t>
            </w:r>
          </w:p>
        </w:tc>
      </w:tr>
      <w:tr w:rsidR="00DB447A" w:rsidRPr="00983DD7" w14:paraId="63A71F1F" w14:textId="77777777" w:rsidTr="00F9033E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820E237" w14:textId="77777777"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14:paraId="40930803" w14:textId="67899FB9" w:rsidR="00983DD7" w:rsidRPr="00E810B1" w:rsidRDefault="00983DD7" w:rsidP="00F903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 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riaditeľ turnaja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                   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              </w:t>
            </w:r>
            <w:r w:rsidR="00376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</w:t>
            </w:r>
            <w:r w:rsidR="00F9033E"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p</w:t>
            </w:r>
            <w:r w:rsidRPr="00E81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redseda ObFZ</w:t>
            </w:r>
          </w:p>
        </w:tc>
      </w:tr>
      <w:tr w:rsidR="00DB447A" w:rsidRPr="00983DD7" w14:paraId="7236093E" w14:textId="77777777" w:rsidTr="00983DD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61E5C5" w14:textId="77777777" w:rsidR="00983DD7" w:rsidRPr="00983DD7" w:rsidRDefault="00983DD7" w:rsidP="00983DD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</w:pPr>
            <w:r w:rsidRPr="00983DD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k-SK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FB8738F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</w:tc>
      </w:tr>
      <w:tr w:rsidR="00983DD7" w:rsidRPr="00983DD7" w14:paraId="680CFEF2" w14:textId="7777777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E0D76A1" w14:textId="0B9F0FF8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  <w:p w14:paraId="70345609" w14:textId="330CB013" w:rsidR="00DD04CA" w:rsidRDefault="00DD0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08CBA631" w14:textId="07B35EC0" w:rsidR="00E810B1" w:rsidRDefault="00E810B1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0746A107" w14:textId="77777777" w:rsidR="00E810B1" w:rsidRPr="009E511B" w:rsidRDefault="00E810B1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7765CB99" w14:textId="17409D21" w:rsidR="00DD04CA" w:rsidRPr="009E511B" w:rsidRDefault="00DD04C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7BF6F5B5" w14:textId="77777777" w:rsidR="00B52547" w:rsidRDefault="00B52547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</w:pPr>
          </w:p>
          <w:p w14:paraId="5F825032" w14:textId="77777777" w:rsidR="00B52547" w:rsidRDefault="00B52547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</w:pPr>
          </w:p>
          <w:p w14:paraId="058CAF92" w14:textId="4C3D1CAF" w:rsidR="00983DD7" w:rsidRPr="009E511B" w:rsidRDefault="00CD49F3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lastRenderedPageBreak/>
              <w:t xml:space="preserve">Rozpis 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zápasov s určením začiatku stretnutí Halový turnaj žiakov</w:t>
            </w:r>
          </w:p>
          <w:p w14:paraId="0138268B" w14:textId="3971C4C4" w:rsidR="00983DD7" w:rsidRPr="009E511B" w:rsidRDefault="00983DD7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O Pu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 xml:space="preserve">tovný pohár Predsedu ObFZ dňa </w:t>
            </w:r>
            <w:r w:rsidR="0037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sk-SK"/>
              </w:rPr>
              <w:t>22.02.2026</w:t>
            </w:r>
          </w:p>
          <w:p w14:paraId="622B664E" w14:textId="33FA8F6F" w:rsidR="00983DD7" w:rsidRPr="009E511B" w:rsidRDefault="00983DD7" w:rsidP="00CD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3600A6F0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14:paraId="52111A01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</w:p>
          <w:p w14:paraId="6D430DA7" w14:textId="02E14743" w:rsidR="00625447" w:rsidRPr="009E511B" w:rsidRDefault="000823BF" w:rsidP="00625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10.00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10.15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Starý Tekov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907A9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</w:t>
            </w:r>
            <w:r w:rsidR="00B33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ontianska Vrbica</w:t>
            </w:r>
          </w:p>
          <w:p w14:paraId="55F95DB2" w14:textId="5E26229F" w:rsidR="00983DD7" w:rsidRPr="009E511B" w:rsidRDefault="000823BF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10.20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10.35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      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Kalná nad Hronom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3C5E29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</w:t>
            </w:r>
            <w:r w:rsidR="00B52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</w:p>
          <w:p w14:paraId="5A8C514D" w14:textId="21764A96" w:rsidR="00983DD7" w:rsidRPr="009E511B" w:rsidRDefault="00660CFF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10.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   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10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="00983DD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Nová Dedina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Lontov</w:t>
            </w:r>
          </w:p>
          <w:p w14:paraId="5417D66E" w14:textId="3CEB4DB6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0         </w:t>
            </w:r>
            <w:r w:rsidR="00082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11.15   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     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Tekovské Lužany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</w:t>
            </w:r>
          </w:p>
          <w:p w14:paraId="318A2389" w14:textId="237F431F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Starý Tekov</w:t>
            </w:r>
            <w:r w:rsidR="00F61AAE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62544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Nová Dedina</w:t>
            </w:r>
          </w:p>
          <w:p w14:paraId="1B8215FD" w14:textId="58AC8BCC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Kalná nad Hronom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Tekovské Lužany</w:t>
            </w:r>
          </w:p>
          <w:p w14:paraId="298E5951" w14:textId="35A4B63A" w:rsidR="00E80E60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E80E60"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Hont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ianska </w:t>
            </w:r>
            <w:r w:rsidR="00E80E60"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Vrbica 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Lontov</w:t>
            </w:r>
          </w:p>
          <w:p w14:paraId="4FE8912F" w14:textId="1A1A29FA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="00DB447A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E80E60" w:rsidRP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F44E7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1B67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  Kozárovce </w:t>
            </w:r>
          </w:p>
          <w:p w14:paraId="28169F8D" w14:textId="24835108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Starý Tekov             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Lontov</w:t>
            </w:r>
          </w:p>
          <w:p w14:paraId="06F3B825" w14:textId="34B1D176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Kalná nad Hronom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</w:t>
            </w:r>
            <w:r w:rsidR="0047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Kozárovce</w:t>
            </w:r>
            <w:r w:rsidR="00F44E74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</w:t>
            </w:r>
            <w:r w:rsidR="009A670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</w:t>
            </w:r>
            <w:r w:rsidR="00F61AAE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</w:t>
            </w:r>
          </w:p>
          <w:p w14:paraId="4EEC27B3" w14:textId="68CC15BA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193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193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1935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Hontianska Vrbica  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</w:t>
            </w:r>
            <w:r w:rsidR="00B525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Nová Dedina</w:t>
            </w:r>
          </w:p>
          <w:p w14:paraId="54BBEA13" w14:textId="0EC01F64" w:rsidR="009A670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5         </w:t>
            </w:r>
            <w:r w:rsidR="00B33D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Čajkov</w:t>
            </w:r>
            <w:r w:rsidR="00E80E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                                  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Tekovské Lužany</w:t>
            </w:r>
          </w:p>
          <w:p w14:paraId="480FB1E5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  <w:p w14:paraId="1D28739D" w14:textId="20F789E0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         4.v skupinách o 7.miesto</w:t>
            </w:r>
          </w:p>
          <w:p w14:paraId="33E80436" w14:textId="77777777" w:rsidR="009A6707" w:rsidRPr="009E511B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66F64B9B" w14:textId="5D2B9A2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3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         Semifinále I.   1A - 2B</w:t>
            </w:r>
          </w:p>
          <w:p w14:paraId="11BF57CC" w14:textId="77777777" w:rsidR="009A6707" w:rsidRPr="009E511B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7497E275" w14:textId="6074D2EB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         Semifinále II.  2A - 1B</w:t>
            </w:r>
          </w:p>
          <w:p w14:paraId="01D788EF" w14:textId="77777777" w:rsidR="009A6707" w:rsidRPr="009E511B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44ACF7FD" w14:textId="59ECCDC0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         3.v skupinách o 5.miesto</w:t>
            </w:r>
          </w:p>
          <w:p w14:paraId="3AB28379" w14:textId="77777777" w:rsidR="009A6707" w:rsidRPr="009E511B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6D6A8C46" w14:textId="41D31965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2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0         1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o 3.miesto - porazení v</w:t>
            </w:r>
            <w:r w:rsidR="009A6707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semifinále</w:t>
            </w:r>
          </w:p>
          <w:p w14:paraId="2B945909" w14:textId="77777777" w:rsidR="009A6707" w:rsidRPr="009E511B" w:rsidRDefault="009A670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  <w:p w14:paraId="75286EA1" w14:textId="2586C953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45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         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6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5         o 1.miesto - víťazi v semifinále</w:t>
            </w:r>
          </w:p>
          <w:p w14:paraId="2B2917D1" w14:textId="77777777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  <w:t> </w:t>
            </w:r>
          </w:p>
          <w:p w14:paraId="6283742E" w14:textId="011CFEA8" w:rsidR="00983DD7" w:rsidRPr="009E511B" w:rsidRDefault="00983DD7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6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.</w:t>
            </w:r>
            <w:r w:rsidR="000C7C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1</w:t>
            </w:r>
            <w:r w:rsidR="00660CFF"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>0</w:t>
            </w:r>
            <w:r w:rsidRPr="009E5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  <w:t xml:space="preserve">         Vyhodnotenie turnaja a odovzdanie cien</w:t>
            </w:r>
          </w:p>
        </w:tc>
      </w:tr>
      <w:tr w:rsidR="00DB447A" w:rsidRPr="00983DD7" w14:paraId="15A64B25" w14:textId="77777777" w:rsidTr="00983DD7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</w:tcPr>
          <w:p w14:paraId="559D7BE1" w14:textId="77777777" w:rsidR="00DB447A" w:rsidRPr="00983DD7" w:rsidRDefault="00DB447A" w:rsidP="00983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k-SK"/>
              </w:rPr>
            </w:pPr>
          </w:p>
        </w:tc>
      </w:tr>
    </w:tbl>
    <w:p w14:paraId="279D8D34" w14:textId="77777777" w:rsidR="00891EEB" w:rsidRPr="00F9033E" w:rsidRDefault="00891EEB">
      <w:pPr>
        <w:rPr>
          <w:rFonts w:ascii="Times New Roman" w:hAnsi="Times New Roman" w:cs="Times New Roman"/>
          <w:sz w:val="28"/>
          <w:szCs w:val="28"/>
        </w:rPr>
      </w:pPr>
    </w:p>
    <w:p w14:paraId="623ED7A9" w14:textId="77777777" w:rsidR="00F9033E" w:rsidRPr="00F9033E" w:rsidRDefault="00F9033E">
      <w:pPr>
        <w:rPr>
          <w:rFonts w:ascii="Times New Roman" w:hAnsi="Times New Roman" w:cs="Times New Roman"/>
          <w:sz w:val="28"/>
          <w:szCs w:val="28"/>
        </w:rPr>
      </w:pPr>
    </w:p>
    <w:sectPr w:rsidR="00F9033E" w:rsidRPr="00F90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E"/>
    <w:rsid w:val="00002826"/>
    <w:rsid w:val="00026918"/>
    <w:rsid w:val="00082281"/>
    <w:rsid w:val="000823BF"/>
    <w:rsid w:val="000C7CC5"/>
    <w:rsid w:val="000E3F7B"/>
    <w:rsid w:val="00115376"/>
    <w:rsid w:val="00153839"/>
    <w:rsid w:val="0019350B"/>
    <w:rsid w:val="001B67ED"/>
    <w:rsid w:val="00327530"/>
    <w:rsid w:val="003321D4"/>
    <w:rsid w:val="0037639A"/>
    <w:rsid w:val="0039665F"/>
    <w:rsid w:val="003C5E29"/>
    <w:rsid w:val="00411463"/>
    <w:rsid w:val="00470228"/>
    <w:rsid w:val="00493560"/>
    <w:rsid w:val="004A4572"/>
    <w:rsid w:val="00625447"/>
    <w:rsid w:val="00660CFF"/>
    <w:rsid w:val="006F41B7"/>
    <w:rsid w:val="00724F5D"/>
    <w:rsid w:val="00735BF3"/>
    <w:rsid w:val="00793214"/>
    <w:rsid w:val="008554E1"/>
    <w:rsid w:val="00891EEB"/>
    <w:rsid w:val="008957F5"/>
    <w:rsid w:val="008E2177"/>
    <w:rsid w:val="00907A94"/>
    <w:rsid w:val="0095539E"/>
    <w:rsid w:val="00983DD7"/>
    <w:rsid w:val="009A6707"/>
    <w:rsid w:val="009E511B"/>
    <w:rsid w:val="00A1743A"/>
    <w:rsid w:val="00AF556D"/>
    <w:rsid w:val="00B33D94"/>
    <w:rsid w:val="00B52547"/>
    <w:rsid w:val="00CC7139"/>
    <w:rsid w:val="00CD49F3"/>
    <w:rsid w:val="00CE07B1"/>
    <w:rsid w:val="00DB447A"/>
    <w:rsid w:val="00DD04CA"/>
    <w:rsid w:val="00DD1148"/>
    <w:rsid w:val="00DE621D"/>
    <w:rsid w:val="00DF08A0"/>
    <w:rsid w:val="00E057DA"/>
    <w:rsid w:val="00E172FC"/>
    <w:rsid w:val="00E36912"/>
    <w:rsid w:val="00E80E60"/>
    <w:rsid w:val="00E810B1"/>
    <w:rsid w:val="00EB693E"/>
    <w:rsid w:val="00F44E74"/>
    <w:rsid w:val="00F61AAE"/>
    <w:rsid w:val="00F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328F"/>
  <w15:docId w15:val="{26E279A2-E818-4336-A881-13AB798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ObFZ Levice</dc:creator>
  <cp:keywords/>
  <dc:description/>
  <cp:lastModifiedBy>Margita Alakšová</cp:lastModifiedBy>
  <cp:revision>4</cp:revision>
  <dcterms:created xsi:type="dcterms:W3CDTF">2026-02-11T10:58:00Z</dcterms:created>
  <dcterms:modified xsi:type="dcterms:W3CDTF">2026-02-14T17:37:00Z</dcterms:modified>
</cp:coreProperties>
</file>