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8954"/>
      </w:tblGrid>
      <w:tr w:rsidR="00983DD7" w:rsidRPr="00983DD7" w14:paraId="716CA649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11346AE" w14:textId="77777777" w:rsidR="00983DD7" w:rsidRPr="009E511B" w:rsidRDefault="00983DD7" w:rsidP="00983DD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Oblastný futbalový zväz Levice</w:t>
            </w:r>
          </w:p>
          <w:p w14:paraId="4B8B6145" w14:textId="77777777" w:rsidR="00983DD7" w:rsidRPr="009E511B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R o z p i s</w:t>
            </w:r>
          </w:p>
          <w:p w14:paraId="3D1F68A9" w14:textId="062B9B80" w:rsidR="00983DD7" w:rsidRPr="009E511B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Halového turnaja žiakov o „P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utovný pohár predsedu </w:t>
            </w:r>
            <w:proofErr w:type="spellStart"/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ObFZ</w:t>
            </w:r>
            <w:proofErr w:type="spellEnd"/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" 20</w:t>
            </w:r>
            <w:r w:rsidR="00026918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3321D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4</w:t>
            </w:r>
          </w:p>
          <w:p w14:paraId="78FEF801" w14:textId="2FC1F1C6" w:rsidR="00983DD7" w:rsidRPr="009E511B" w:rsidRDefault="00983DD7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3E651132" w14:textId="77777777" w:rsidR="00DD04CA" w:rsidRPr="009E511B" w:rsidRDefault="00DD04CA" w:rsidP="009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87D2BAE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Usporiadateľ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Oblastný futbalový zväz Levice</w:t>
            </w:r>
          </w:p>
          <w:p w14:paraId="2501B304" w14:textId="2F81860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Termín a miesto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</w:t>
            </w:r>
            <w:r w:rsidR="003321D4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11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.0</w:t>
            </w:r>
            <w:r w:rsidR="008E2177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  <w:r w:rsidR="003C5E29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.20</w:t>
            </w:r>
            <w:r w:rsidR="008E2177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  <w:r w:rsidR="00A17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 Športová hala Levice od 9.</w:t>
            </w:r>
            <w:r w:rsidR="008E2177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0 hod.</w:t>
            </w:r>
          </w:p>
          <w:p w14:paraId="4D3D5D25" w14:textId="60A4B0A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Porada vedúcich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o </w:t>
            </w:r>
            <w:r w:rsidR="008E2177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.</w:t>
            </w:r>
            <w:r w:rsidR="008E2177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0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0 hod. Športová hala Levice, vedúci predložia súpisku na ktorej uvedú - meno a priezvisko, registračné číslo hráča  a číslo dresu,  s ktorým bude hráč hrať všetky zápasy   </w:t>
            </w:r>
          </w:p>
          <w:p w14:paraId="462B333A" w14:textId="465606C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Účastníci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Družstvá Oblastného majstrovstva žiakov na 1.-</w:t>
            </w:r>
            <w:r w:rsidR="00115376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. po jesen</w:t>
            </w:r>
            <w:r w:rsidR="003C5E29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nej časti súťažného ročníka 20</w:t>
            </w:r>
            <w:r w:rsidR="00115376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  <w:r w:rsidR="003321D4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  <w:r w:rsidR="003C5E29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/20</w:t>
            </w:r>
            <w:r w:rsidR="008E2177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  <w:r w:rsidR="003321D4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4</w:t>
            </w:r>
          </w:p>
          <w:p w14:paraId="2CC65831" w14:textId="696CB2FE" w:rsidR="00983DD7" w:rsidRPr="009E511B" w:rsidRDefault="00115376" w:rsidP="00115376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Družstvá: </w:t>
            </w:r>
            <w:r w:rsidR="00983DD7" w:rsidRPr="009E511B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> </w:t>
            </w:r>
            <w:r w:rsidR="008E2177" w:rsidRPr="009E511B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 xml:space="preserve">V. Turovce, </w:t>
            </w:r>
            <w:r w:rsidRPr="009E511B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>Kalná nad Hronom</w:t>
            </w:r>
            <w:r w:rsidR="003321D4" w:rsidRPr="009E511B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 xml:space="preserve">, Hronské Kľačany, Čajkov, Žemberovce, </w:t>
            </w:r>
            <w:r w:rsidR="008E2177" w:rsidRPr="009E511B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>V</w:t>
            </w:r>
            <w:r w:rsidRPr="009E511B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 xml:space="preserve">eľké </w:t>
            </w:r>
            <w:r w:rsidR="008E2177" w:rsidRPr="009E511B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>Ludince</w:t>
            </w:r>
            <w:r w:rsidR="008554E1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 xml:space="preserve"> „A“</w:t>
            </w:r>
            <w:r w:rsidRPr="009E511B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 xml:space="preserve">, Starý Tekov, </w:t>
            </w:r>
            <w:r w:rsidR="003321D4" w:rsidRPr="009E511B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>Tekovské Lužany</w:t>
            </w:r>
            <w:r w:rsidRPr="009E511B">
              <w:rPr>
                <w:rFonts w:ascii="Times New Roman" w:hAnsi="Times New Roman" w:cs="Times New Roman"/>
                <w:sz w:val="28"/>
                <w:szCs w:val="28"/>
                <w:lang w:eastAsia="sk-SK"/>
              </w:rPr>
              <w:t>.</w:t>
            </w:r>
          </w:p>
          <w:p w14:paraId="50321064" w14:textId="4E97AF49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Družstvá štartujú na náklady vysielajúceho FK</w:t>
            </w:r>
            <w:r w:rsidR="00AF556D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.</w:t>
            </w:r>
          </w:p>
          <w:p w14:paraId="2BABACD6" w14:textId="3CF804BE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Usporiadateľ poskytne účastn</w:t>
            </w:r>
            <w:r w:rsidR="00AF556D"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íkom obed a občerstvenie max. 14</w:t>
            </w: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hráčov + 2 realizačný tím</w:t>
            </w:r>
          </w:p>
          <w:p w14:paraId="741265C8" w14:textId="6E9A3CFE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Predpis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Hrá sa podľa pravidiel futbalu pre halu</w:t>
            </w:r>
          </w:p>
          <w:p w14:paraId="00D793E9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Štart hráčov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Štartujú hráči registrovaní za príslušný klub v kategórii žiakov</w:t>
            </w:r>
          </w:p>
          <w:p w14:paraId="6951F4A2" w14:textId="1F04EB2E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                          narodení :. 1.1.200</w:t>
            </w:r>
            <w:r w:rsidR="003321D4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</w:t>
            </w:r>
            <w:r w:rsidR="00AF556D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a mladší - </w:t>
            </w:r>
            <w:r w:rsidR="00AF556D"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max. 14</w:t>
            </w: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hráčov</w:t>
            </w:r>
            <w:r w:rsidR="00DD04CA"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.</w:t>
            </w:r>
          </w:p>
          <w:p w14:paraId="7B507B8C" w14:textId="1747358E" w:rsidR="00DD04CA" w:rsidRPr="009E511B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Na HT môžu nastúpiť hráči, ktorí sú na striedavom štarte z nižšej súťaže do vyššej. Nemôžu nastúpiť hráči, ktorí sú na striedavom štarte z vyššej súťaže do nižšej. "A" a "B" družstvá klubov, ktoré štartujú v rovnakej súťaži, sú považované za družstvá samostatné a môžu štartovať len hráči, ktorí nastúpili za "</w:t>
            </w:r>
            <w:r w:rsidR="00A17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A</w:t>
            </w: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" družstv</w:t>
            </w:r>
            <w:r w:rsidR="00A17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o</w:t>
            </w: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v súťaži.</w:t>
            </w:r>
          </w:p>
          <w:p w14:paraId="0822E464" w14:textId="50AC0301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Systém turnaja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Hrá sa v dvoch skupinách po 4 družstvá systémom každý s každým:</w:t>
            </w:r>
          </w:p>
          <w:p w14:paraId="3DA080BB" w14:textId="54B1C54C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sk-SK"/>
              </w:rPr>
              <w:t>Skupina A</w:t>
            </w: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 :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8E2177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Veľké Turovce, </w:t>
            </w:r>
            <w:r w:rsidR="00115376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Hr</w:t>
            </w:r>
            <w:r w:rsidR="003321D4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onské </w:t>
            </w:r>
            <w:r w:rsidR="00115376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Kľačany, </w:t>
            </w:r>
            <w:r w:rsidR="003321D4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Žemberovce, Starý Tekov</w:t>
            </w:r>
          </w:p>
          <w:p w14:paraId="4101CB2B" w14:textId="3CBC8941" w:rsidR="00115376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sk-SK"/>
              </w:rPr>
              <w:t>Skupina B</w:t>
            </w: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 :</w:t>
            </w:r>
            <w:r w:rsidR="00115376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Kalná n/Hronom</w:t>
            </w:r>
            <w:r w:rsidR="003321D4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, Čajkov, Veľké Ludince</w:t>
            </w:r>
            <w:r w:rsidR="00855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„A“</w:t>
            </w:r>
            <w:r w:rsidR="003321D4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, Tekovské Lužany</w:t>
            </w:r>
          </w:p>
          <w:p w14:paraId="37BFB5BE" w14:textId="77777777" w:rsidR="00DD04CA" w:rsidRPr="009E511B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34D9E650" w14:textId="1B08B2CA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Mužstvá na 4. mieste v skupine  hrajú o 7.miesto</w:t>
            </w:r>
          </w:p>
          <w:p w14:paraId="26654DD3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Mužstvá na 3.mieste v skupine hrajú o 5.miesto</w:t>
            </w:r>
          </w:p>
          <w:p w14:paraId="17676B6D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Semifinále I.       1 A - 2 B</w:t>
            </w:r>
          </w:p>
          <w:p w14:paraId="7590EAEB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Semifinále II.      2 A - 1 B</w:t>
            </w:r>
          </w:p>
          <w:p w14:paraId="53912DA9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Porazení v semifinále I. a II. hrajú o 3.miesto</w:t>
            </w:r>
          </w:p>
          <w:p w14:paraId="039182A4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Víťazi v semifinále I. a II. hrajú o 1.miesto</w:t>
            </w:r>
          </w:p>
          <w:p w14:paraId="004D83AE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Hrací čas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15 min. bez zmeny strán                 </w:t>
            </w:r>
          </w:p>
          <w:p w14:paraId="38C1633B" w14:textId="4E9B478D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Výstroj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Hrá sa v jednotnej športovej výstroji, obuv halová, chrániče holenných kostí sú povinné</w:t>
            </w:r>
          </w:p>
          <w:p w14:paraId="3614C816" w14:textId="77777777" w:rsidR="00DD04CA" w:rsidRPr="009E511B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E08B10A" w14:textId="4F2853F8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>Titul a ceny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: Víťaz  halového turnaja o </w:t>
            </w:r>
            <w:r w:rsidR="00EB693E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P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utovný pohár predsedu ObFZ, družst</w:t>
            </w:r>
            <w:r w:rsidR="00F9033E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vá 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 na 1.- 3. mieste pohár, Najlepší strelec turnaja, Najlepší hráč turnaja,  Najlepší brankár turnaja</w:t>
            </w:r>
          </w:p>
          <w:p w14:paraId="2B9B5CE6" w14:textId="5E9EBC05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0A9FE3DC" w14:textId="77777777" w:rsidR="00493560" w:rsidRPr="009E511B" w:rsidRDefault="00493560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5E7CB65B" w14:textId="37329C1A" w:rsidR="008E2177" w:rsidRPr="009E511B" w:rsidRDefault="008E217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B447A" w:rsidRPr="00983DD7" w14:paraId="4F3750BA" w14:textId="77777777" w:rsidTr="00F9033E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0342791" w14:textId="77777777" w:rsidR="00983DD7" w:rsidRPr="00983DD7" w:rsidRDefault="00F9033E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  <w:lastRenderedPageBreak/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1BDED8FE" w14:textId="6D40E094" w:rsidR="00983DD7" w:rsidRPr="009E511B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 </w:t>
            </w:r>
            <w:r w:rsidR="00F9033E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    </w:t>
            </w:r>
            <w:r w:rsidR="00F61AAE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9033E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F61AAE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Stanislav </w:t>
            </w:r>
            <w:proofErr w:type="spellStart"/>
            <w:r w:rsidR="00F61AAE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Kysel</w:t>
            </w:r>
            <w:proofErr w:type="spellEnd"/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     </w:t>
            </w:r>
            <w:r w:rsidR="00F9033E"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                            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Pr="009E5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  Ing. František URBAN </w:t>
            </w:r>
          </w:p>
        </w:tc>
      </w:tr>
      <w:tr w:rsidR="00DB447A" w:rsidRPr="00983DD7" w14:paraId="63A71F1F" w14:textId="77777777" w:rsidTr="00F9033E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820E237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0930803" w14:textId="77777777" w:rsidR="00983DD7" w:rsidRPr="009E511B" w:rsidRDefault="00983DD7" w:rsidP="00F90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   </w:t>
            </w:r>
            <w:r w:rsidR="00F9033E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    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  <w:r w:rsidR="00F9033E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riaditeľ turnaja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                   </w:t>
            </w:r>
            <w:r w:rsidR="00F9033E"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                               p</w:t>
            </w: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redseda ObFZ</w:t>
            </w:r>
          </w:p>
        </w:tc>
      </w:tr>
      <w:tr w:rsidR="00DB447A" w:rsidRPr="00983DD7" w14:paraId="7236093E" w14:textId="77777777" w:rsidTr="00983D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61E5C5" w14:textId="77777777" w:rsidR="00983DD7" w:rsidRPr="00983DD7" w:rsidRDefault="00983DD7" w:rsidP="00983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</w:pPr>
            <w:r w:rsidRPr="00983DD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8738F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983DD7" w:rsidRPr="00983DD7" w14:paraId="680CFEF2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E0D76A1" w14:textId="0B9F0FF8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70345609" w14:textId="22D59946" w:rsidR="00DD04CA" w:rsidRPr="009E511B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765CB99" w14:textId="17409D21" w:rsidR="00DD04CA" w:rsidRPr="009E511B" w:rsidRDefault="00DD04C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058CAF92" w14:textId="4831A7AE" w:rsidR="00983DD7" w:rsidRPr="009E511B" w:rsidRDefault="00CD49F3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Rozpis 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zápasov s určením začiatku stretnutí Halový turnaj žiakov</w:t>
            </w:r>
          </w:p>
          <w:p w14:paraId="0138268B" w14:textId="7A771D90" w:rsidR="00983DD7" w:rsidRPr="009E511B" w:rsidRDefault="00983DD7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 Pu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tovný pohár Predsedu </w:t>
            </w:r>
            <w:proofErr w:type="spellStart"/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ObFZ</w:t>
            </w:r>
            <w:proofErr w:type="spellEnd"/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 dňa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11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.0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.20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2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4</w:t>
            </w:r>
          </w:p>
          <w:p w14:paraId="622B664E" w14:textId="33FA8F6F" w:rsidR="00983DD7" w:rsidRPr="009E511B" w:rsidRDefault="00983DD7" w:rsidP="00C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3600A6F0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52111A01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  <w:p w14:paraId="6D430DA7" w14:textId="0DC67887" w:rsidR="00625447" w:rsidRPr="009E511B" w:rsidRDefault="00983DD7" w:rsidP="0062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9.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0           9.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62544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                </w:t>
            </w:r>
            <w:r w:rsidR="00907A9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</w:p>
          <w:p w14:paraId="55F95DB2" w14:textId="73C5FEA2" w:rsidR="00983DD7" w:rsidRPr="009E511B" w:rsidRDefault="0062544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9.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0          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10.05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      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nad Hronom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3C5E29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39665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Tek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ovské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Lužany</w:t>
            </w:r>
          </w:p>
          <w:p w14:paraId="5A8C514D" w14:textId="0F380935" w:rsidR="00983DD7" w:rsidRPr="009E511B" w:rsidRDefault="00660CFF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10.10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   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Hronské Kľačany   </w:t>
            </w:r>
            <w:r w:rsidR="00983DD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  </w:t>
            </w:r>
            <w:r w:rsidR="0039665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4A4572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Žemberovce</w:t>
            </w:r>
          </w:p>
          <w:p w14:paraId="5417D66E" w14:textId="69F960B3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0         10.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Čajkov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Veľké Ludince</w:t>
            </w:r>
            <w:r w:rsidR="00855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„A“</w:t>
            </w:r>
          </w:p>
          <w:p w14:paraId="318A2389" w14:textId="202CFBDD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</w:t>
            </w:r>
            <w:r w:rsidR="0062544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</w:t>
            </w:r>
            <w:r w:rsidR="00907A9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onské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Kľačany</w:t>
            </w:r>
          </w:p>
          <w:p w14:paraId="1B8215FD" w14:textId="61B580D2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ad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Hronom</w:t>
            </w:r>
            <w:r w:rsidR="00907A9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Čajkov</w:t>
            </w:r>
          </w:p>
          <w:p w14:paraId="68924EDE" w14:textId="2613E63A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11.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0         11.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1B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Žemberovce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 w:rsidR="0039665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1B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Starý Tekov</w:t>
            </w:r>
          </w:p>
          <w:p w14:paraId="4FE8912F" w14:textId="15BA1079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11.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="00DB447A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1B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Veľké Ludince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855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„A“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1B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Tekovské Lužany</w:t>
            </w:r>
          </w:p>
          <w:p w14:paraId="28169F8D" w14:textId="02209F06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Veľké Turovce </w:t>
            </w:r>
            <w:r w:rsidR="00724F5D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</w:t>
            </w:r>
            <w:r w:rsidR="00002826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1B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Žemberovce</w:t>
            </w:r>
          </w:p>
          <w:p w14:paraId="06F3B825" w14:textId="5DCF63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12.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0         12.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1B6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Kalná nad Hronom            Veľké Ludince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855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„A“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</w:t>
            </w:r>
            <w:r w:rsidR="009A670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</w:t>
            </w:r>
          </w:p>
          <w:p w14:paraId="4EEC27B3" w14:textId="38816978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12.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Hr</w:t>
            </w:r>
            <w:r w:rsidR="00907A9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onské </w:t>
            </w:r>
            <w:r w:rsidR="00F61AAE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Kľačany</w:t>
            </w:r>
            <w:r w:rsidR="009A670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002826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Starý Tekov</w:t>
            </w:r>
          </w:p>
          <w:p w14:paraId="54BBEA13" w14:textId="4C1C7843" w:rsidR="009A670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5        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Tekovské Lužany</w:t>
            </w:r>
            <w:r w:rsidR="00F44E74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DB447A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A670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</w:t>
            </w:r>
            <w:r w:rsidR="00B3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Čajkov</w:t>
            </w:r>
          </w:p>
          <w:p w14:paraId="480FB1E5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1D28739D" w14:textId="03D7C616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13.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13.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4.v skupinách o 7.miesto</w:t>
            </w:r>
          </w:p>
          <w:p w14:paraId="33E80436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6F64B9B" w14:textId="02EF7326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13.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Semifinále I.   1A - 2B</w:t>
            </w:r>
          </w:p>
          <w:p w14:paraId="11BF57CC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497E275" w14:textId="58EDFFA0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Semifinále II.  2A - 1B</w:t>
            </w:r>
          </w:p>
          <w:p w14:paraId="01D788EF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44ACF7FD" w14:textId="6B5B72F5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14.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0         14.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3.v skupinách o 5.miesto</w:t>
            </w:r>
          </w:p>
          <w:p w14:paraId="3AB28379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6D6A8C46" w14:textId="3FB03D03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14.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o 3.miesto - porazení v</w:t>
            </w:r>
            <w:r w:rsidR="009A6707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semifinále</w:t>
            </w:r>
          </w:p>
          <w:p w14:paraId="2B945909" w14:textId="77777777" w:rsidR="009A6707" w:rsidRPr="009E511B" w:rsidRDefault="009A670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14:paraId="75286EA1" w14:textId="6137A48A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0         1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         o 1.miesto - víťazi v semifinále</w:t>
            </w:r>
          </w:p>
          <w:p w14:paraId="2B2917D1" w14:textId="77777777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  <w:p w14:paraId="6283742E" w14:textId="66545E7C" w:rsidR="00983DD7" w:rsidRPr="009E511B" w:rsidRDefault="00983DD7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15.</w:t>
            </w:r>
            <w:r w:rsidR="00660CFF"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30</w:t>
            </w:r>
            <w:r w:rsidRPr="009E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        Vyhodnotenie turnaja a odovzdanie cien</w:t>
            </w:r>
          </w:p>
        </w:tc>
        <w:bookmarkStart w:id="0" w:name="_GoBack"/>
        <w:bookmarkEnd w:id="0"/>
      </w:tr>
      <w:tr w:rsidR="00DB447A" w:rsidRPr="00983DD7" w14:paraId="15A64B25" w14:textId="77777777" w:rsidTr="00983D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559D7BE1" w14:textId="77777777" w:rsidR="00DB447A" w:rsidRPr="00983DD7" w:rsidRDefault="00DB447A" w:rsidP="009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279D8D34" w14:textId="77777777" w:rsidR="00891EEB" w:rsidRPr="00F9033E" w:rsidRDefault="00891EEB">
      <w:pPr>
        <w:rPr>
          <w:rFonts w:ascii="Times New Roman" w:hAnsi="Times New Roman" w:cs="Times New Roman"/>
          <w:sz w:val="28"/>
          <w:szCs w:val="28"/>
        </w:rPr>
      </w:pPr>
    </w:p>
    <w:p w14:paraId="623ED7A9" w14:textId="77777777" w:rsidR="00F9033E" w:rsidRPr="00F9033E" w:rsidRDefault="00F9033E">
      <w:pPr>
        <w:rPr>
          <w:rFonts w:ascii="Times New Roman" w:hAnsi="Times New Roman" w:cs="Times New Roman"/>
          <w:sz w:val="28"/>
          <w:szCs w:val="28"/>
        </w:rPr>
      </w:pPr>
    </w:p>
    <w:sectPr w:rsidR="00F9033E" w:rsidRPr="00F9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9E"/>
    <w:rsid w:val="00002826"/>
    <w:rsid w:val="00026918"/>
    <w:rsid w:val="00082281"/>
    <w:rsid w:val="000E3F7B"/>
    <w:rsid w:val="00115376"/>
    <w:rsid w:val="001B67ED"/>
    <w:rsid w:val="003321D4"/>
    <w:rsid w:val="0039665F"/>
    <w:rsid w:val="003C5E29"/>
    <w:rsid w:val="00411463"/>
    <w:rsid w:val="00493560"/>
    <w:rsid w:val="004A4572"/>
    <w:rsid w:val="00625447"/>
    <w:rsid w:val="00660CFF"/>
    <w:rsid w:val="006F41B7"/>
    <w:rsid w:val="00724F5D"/>
    <w:rsid w:val="00735BF3"/>
    <w:rsid w:val="00793214"/>
    <w:rsid w:val="008554E1"/>
    <w:rsid w:val="00891EEB"/>
    <w:rsid w:val="008957F5"/>
    <w:rsid w:val="008E2177"/>
    <w:rsid w:val="00907A94"/>
    <w:rsid w:val="0095539E"/>
    <w:rsid w:val="00983DD7"/>
    <w:rsid w:val="009A6707"/>
    <w:rsid w:val="009E511B"/>
    <w:rsid w:val="00A1743A"/>
    <w:rsid w:val="00AF556D"/>
    <w:rsid w:val="00B33D94"/>
    <w:rsid w:val="00CD49F3"/>
    <w:rsid w:val="00CE07B1"/>
    <w:rsid w:val="00DB447A"/>
    <w:rsid w:val="00DD04CA"/>
    <w:rsid w:val="00DD1148"/>
    <w:rsid w:val="00DE621D"/>
    <w:rsid w:val="00DF08A0"/>
    <w:rsid w:val="00E36912"/>
    <w:rsid w:val="00EB693E"/>
    <w:rsid w:val="00F44E74"/>
    <w:rsid w:val="00F61AAE"/>
    <w:rsid w:val="00F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328F"/>
  <w15:docId w15:val="{26E279A2-E818-4336-A881-13AB798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2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ObFZ Levice</dc:creator>
  <cp:keywords/>
  <dc:description/>
  <cp:lastModifiedBy>Margita Alakšová</cp:lastModifiedBy>
  <cp:revision>8</cp:revision>
  <dcterms:created xsi:type="dcterms:W3CDTF">2024-01-30T17:52:00Z</dcterms:created>
  <dcterms:modified xsi:type="dcterms:W3CDTF">2024-02-01T10:29:00Z</dcterms:modified>
</cp:coreProperties>
</file>