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8861"/>
        <w:gridCol w:w="45"/>
      </w:tblGrid>
      <w:tr w:rsidR="00983DD7" w:rsidRPr="00983DD7" w14:paraId="716CA649" w14:textId="77777777" w:rsidTr="005D0D60">
        <w:trPr>
          <w:gridAfter w:val="1"/>
          <w:tblCellSpacing w:w="15" w:type="dxa"/>
          <w:jc w:val="center"/>
        </w:trPr>
        <w:tc>
          <w:tcPr>
            <w:tcW w:w="6900" w:type="dxa"/>
            <w:gridSpan w:val="2"/>
            <w:vAlign w:val="center"/>
          </w:tcPr>
          <w:p w14:paraId="5E7CB65B" w14:textId="37329C1A" w:rsidR="008E2177" w:rsidRPr="00983DD7" w:rsidRDefault="008E217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4F3750BA" w14:textId="77777777" w:rsidTr="005D0D60">
        <w:trPr>
          <w:tblCellSpacing w:w="15" w:type="dxa"/>
          <w:jc w:val="center"/>
        </w:trPr>
        <w:tc>
          <w:tcPr>
            <w:tcW w:w="20" w:type="dxa"/>
            <w:vAlign w:val="center"/>
          </w:tcPr>
          <w:p w14:paraId="70342791" w14:textId="5A5B7B2A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BDED8FE" w14:textId="2B8CF9E4" w:rsidR="00983DD7" w:rsidRPr="00983DD7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63A71F1F" w14:textId="77777777" w:rsidTr="005D0D60">
        <w:trPr>
          <w:tblCellSpacing w:w="15" w:type="dxa"/>
          <w:jc w:val="center"/>
        </w:trPr>
        <w:tc>
          <w:tcPr>
            <w:tcW w:w="20" w:type="dxa"/>
            <w:vAlign w:val="center"/>
          </w:tcPr>
          <w:p w14:paraId="1820E237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0930803" w14:textId="0290EFB6" w:rsidR="00983DD7" w:rsidRPr="00983DD7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7236093E" w14:textId="77777777" w:rsidTr="005D0D60">
        <w:trPr>
          <w:tblCellSpacing w:w="15" w:type="dxa"/>
          <w:jc w:val="center"/>
        </w:trPr>
        <w:tc>
          <w:tcPr>
            <w:tcW w:w="20" w:type="dxa"/>
            <w:vAlign w:val="center"/>
            <w:hideMark/>
          </w:tcPr>
          <w:p w14:paraId="1D61E5C5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  <w:r w:rsidRPr="00983DD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B8738F" w14:textId="6BA25FC1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983DD7" w:rsidRPr="00983DD7" w14:paraId="680CFEF2" w14:textId="77777777" w:rsidTr="005D0D60">
        <w:trPr>
          <w:gridAfter w:val="1"/>
          <w:tblCellSpacing w:w="15" w:type="dxa"/>
          <w:jc w:val="center"/>
        </w:trPr>
        <w:tc>
          <w:tcPr>
            <w:tcW w:w="6900" w:type="dxa"/>
            <w:gridSpan w:val="2"/>
            <w:vAlign w:val="center"/>
            <w:hideMark/>
          </w:tcPr>
          <w:p w14:paraId="6FBE11E7" w14:textId="5026842C" w:rsidR="005D0D60" w:rsidRDefault="005D0D60" w:rsidP="005D0D60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</w:pPr>
            <w:r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 xml:space="preserve"> </w:t>
            </w:r>
            <w:r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 xml:space="preserve"> </w:t>
            </w:r>
            <w:r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 </w:t>
            </w:r>
            <w:r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 xml:space="preserve"> </w:t>
            </w:r>
            <w:r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 xml:space="preserve"> </w:t>
            </w:r>
            <w:r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 xml:space="preserve"> </w:t>
            </w:r>
            <w:r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 xml:space="preserve"> </w:t>
            </w:r>
            <w:r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Y</w:t>
            </w:r>
          </w:p>
          <w:p w14:paraId="058CAF92" w14:textId="70A95B7B" w:rsidR="00983DD7" w:rsidRPr="005D0D60" w:rsidRDefault="005D0D60" w:rsidP="005D0D60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</w:pPr>
            <w:r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-</w:t>
            </w:r>
            <w:r w:rsidR="00983DD7" w:rsidRPr="005D0D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sk-SK"/>
              </w:rPr>
              <w:t>Halový turnaj žiakov</w:t>
            </w:r>
          </w:p>
          <w:p w14:paraId="0138268B" w14:textId="59D4D88E" w:rsidR="00983DD7" w:rsidRPr="005D0D60" w:rsidRDefault="00983DD7" w:rsidP="005D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sk-SK"/>
              </w:rPr>
            </w:pPr>
            <w:r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 Pu</w:t>
            </w:r>
            <w:r w:rsidR="003C5E29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tovný pohár Predsedu </w:t>
            </w:r>
            <w:proofErr w:type="spellStart"/>
            <w:r w:rsidR="003C5E29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ObFZ</w:t>
            </w:r>
            <w:proofErr w:type="spellEnd"/>
            <w:r w:rsidR="003C5E29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</w:t>
            </w:r>
            <w:r w:rsid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zo </w:t>
            </w:r>
            <w:r w:rsidR="003C5E29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dňa </w:t>
            </w:r>
            <w:r w:rsidR="008E2177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F61AAE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5</w:t>
            </w:r>
            <w:r w:rsidR="003C5E29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.0</w:t>
            </w:r>
            <w:r w:rsidR="00F61AAE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3C5E29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.20</w:t>
            </w:r>
            <w:r w:rsidR="00660CFF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F61AAE" w:rsidRPr="005D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3</w:t>
            </w:r>
          </w:p>
          <w:p w14:paraId="622B664E" w14:textId="7F8CBB17" w:rsidR="00983DD7" w:rsidRPr="005D0D60" w:rsidRDefault="00983DD7" w:rsidP="005D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sk-SK"/>
              </w:rPr>
            </w:pPr>
          </w:p>
          <w:p w14:paraId="3600A6F0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52111A01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6D430DA7" w14:textId="231587FA" w:rsidR="00625447" w:rsidRPr="00983DD7" w:rsidRDefault="00625447" w:rsidP="0062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                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Veľké Ludince</w:t>
            </w:r>
            <w:r w:rsidR="00CE0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„B“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5:2</w:t>
            </w:r>
          </w:p>
          <w:p w14:paraId="641636A4" w14:textId="73E691C5" w:rsidR="005D0D60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Čajkov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3C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Starý Tekov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3:2</w:t>
            </w:r>
          </w:p>
          <w:p w14:paraId="5A8C514D" w14:textId="50CB3E6A" w:rsidR="00983DD7" w:rsidRPr="00983DD7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Hronské Kľačany   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  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KŠK Levice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1:0</w:t>
            </w:r>
          </w:p>
          <w:p w14:paraId="5417D66E" w14:textId="781868CF" w:rsidR="00983DD7" w:rsidRPr="00983DD7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n/ Hronom „B“       Hont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ianska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Vrbica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1:3</w:t>
            </w:r>
          </w:p>
          <w:p w14:paraId="318A2389" w14:textId="740D93CA" w:rsidR="00983DD7" w:rsidRPr="00983DD7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onské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Kľačany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7:1</w:t>
            </w:r>
          </w:p>
          <w:p w14:paraId="1B8215FD" w14:textId="354B7170" w:rsidR="00983DD7" w:rsidRPr="00983DD7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Čajkov  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DB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4A4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n/Hronom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„B“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6:1</w:t>
            </w:r>
          </w:p>
          <w:p w14:paraId="68924EDE" w14:textId="714DE604" w:rsidR="00983DD7" w:rsidRPr="00983DD7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KŠK Levice             </w:t>
            </w:r>
            <w:r w:rsidR="0039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Ludince 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„B“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8:0</w:t>
            </w:r>
          </w:p>
          <w:p w14:paraId="4FE8912F" w14:textId="233C3C3F" w:rsidR="00983DD7" w:rsidRPr="00983DD7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ont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ianska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Vrbica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1:1</w:t>
            </w:r>
          </w:p>
          <w:p w14:paraId="28169F8D" w14:textId="6C784990" w:rsidR="00983DD7" w:rsidRPr="00983DD7" w:rsidRDefault="00F44E74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</w:t>
            </w:r>
            <w:r w:rsidR="0072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</w:t>
            </w:r>
            <w:r w:rsidR="00002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6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KŠK Levice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2:6</w:t>
            </w:r>
          </w:p>
          <w:p w14:paraId="06F3B825" w14:textId="1F74451A" w:rsidR="00983DD7" w:rsidRPr="00983DD7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Čajkov 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Hont</w:t>
            </w:r>
            <w:r w:rsidR="00E3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ianska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Vrbica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3:0</w:t>
            </w:r>
          </w:p>
          <w:p w14:paraId="4EEC27B3" w14:textId="4A8BC57F" w:rsidR="00983DD7" w:rsidRPr="00983DD7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onské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Kľačany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002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Veľké Ludince</w:t>
            </w:r>
            <w:r w:rsidR="00983DD7"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„B“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3:3</w:t>
            </w:r>
          </w:p>
          <w:p w14:paraId="54BBEA13" w14:textId="6F2464D0" w:rsidR="009A6707" w:rsidRDefault="00F61AA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n/Hronom</w:t>
            </w:r>
            <w:r w:rsidR="0062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0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„B“</w:t>
            </w:r>
            <w:r w:rsidR="00F4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DB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A6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2:3</w:t>
            </w:r>
          </w:p>
          <w:p w14:paraId="480FB1E5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1D28739D" w14:textId="444F7035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7.miesto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–                             </w:t>
            </w:r>
            <w:proofErr w:type="spellStart"/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V.Ludince</w:t>
            </w:r>
            <w:proofErr w:type="spellEnd"/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„B“     Kalná n/</w:t>
            </w:r>
            <w:proofErr w:type="spellStart"/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Hr.“B</w:t>
            </w:r>
            <w:proofErr w:type="spellEnd"/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“            </w:t>
            </w:r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0:2</w:t>
            </w:r>
          </w:p>
          <w:p w14:paraId="33E80436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6F64B9B" w14:textId="7292A6ED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 I.   1A - 2B</w:t>
            </w:r>
            <w:r w:rsidR="00CD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KŠK Levice         Starý Tekov                   4:1</w:t>
            </w:r>
          </w:p>
          <w:p w14:paraId="11BF57CC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497E275" w14:textId="63B506CD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 II.  2A - 1B</w:t>
            </w:r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</w:t>
            </w:r>
            <w:proofErr w:type="spellStart"/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V.Turovce</w:t>
            </w:r>
            <w:proofErr w:type="spellEnd"/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Čajkov                            1:3</w:t>
            </w:r>
          </w:p>
          <w:p w14:paraId="01D788EF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4ACF7FD" w14:textId="0500EE51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5.miesto</w:t>
            </w:r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</w:t>
            </w:r>
            <w:proofErr w:type="spellStart"/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Hr.Kľačany</w:t>
            </w:r>
            <w:proofErr w:type="spellEnd"/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</w:t>
            </w:r>
            <w:proofErr w:type="spellStart"/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H.Vrbica</w:t>
            </w:r>
            <w:proofErr w:type="spellEnd"/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5:1</w:t>
            </w:r>
          </w:p>
          <w:p w14:paraId="3AB28379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D6A8C46" w14:textId="6901FC16" w:rsid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 3.miesto </w:t>
            </w:r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Starý Tekov          </w:t>
            </w:r>
            <w:proofErr w:type="spellStart"/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V.Turovce</w:t>
            </w:r>
            <w:proofErr w:type="spellEnd"/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1:3</w:t>
            </w:r>
          </w:p>
          <w:p w14:paraId="2B945909" w14:textId="77777777" w:rsidR="009A6707" w:rsidRPr="00983DD7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5286EA1" w14:textId="3E0AEDBE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 1.miesto</w:t>
            </w:r>
            <w:r w:rsidR="00E7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 KŠK Levice           Čajkov                          1:2</w:t>
            </w:r>
          </w:p>
          <w:p w14:paraId="2B2917D1" w14:textId="77777777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83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6283742E" w14:textId="00D94DDE" w:rsidR="00983DD7" w:rsidRPr="00983DD7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15A64B25" w14:textId="77777777" w:rsidTr="005D0D60">
        <w:trPr>
          <w:gridAfter w:val="1"/>
          <w:tblCellSpacing w:w="15" w:type="dxa"/>
          <w:jc w:val="center"/>
        </w:trPr>
        <w:tc>
          <w:tcPr>
            <w:tcW w:w="6900" w:type="dxa"/>
            <w:gridSpan w:val="2"/>
            <w:vAlign w:val="center"/>
          </w:tcPr>
          <w:p w14:paraId="559D7BE1" w14:textId="77777777" w:rsidR="00DB447A" w:rsidRPr="00983DD7" w:rsidRDefault="00DB447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E73A7B" w:rsidRPr="00983DD7" w14:paraId="6360341C" w14:textId="77777777" w:rsidTr="005D0D60">
        <w:trPr>
          <w:gridAfter w:val="1"/>
          <w:tblCellSpacing w:w="15" w:type="dxa"/>
          <w:jc w:val="center"/>
        </w:trPr>
        <w:tc>
          <w:tcPr>
            <w:tcW w:w="6900" w:type="dxa"/>
            <w:gridSpan w:val="2"/>
            <w:vAlign w:val="center"/>
          </w:tcPr>
          <w:p w14:paraId="433F02EE" w14:textId="77777777" w:rsidR="00E73A7B" w:rsidRPr="00983DD7" w:rsidRDefault="00E73A7B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279D8D34" w14:textId="77777777" w:rsidR="00891EEB" w:rsidRPr="00F9033E" w:rsidRDefault="00891EEB">
      <w:pPr>
        <w:rPr>
          <w:rFonts w:ascii="Times New Roman" w:hAnsi="Times New Roman" w:cs="Times New Roman"/>
          <w:sz w:val="28"/>
          <w:szCs w:val="28"/>
        </w:rPr>
      </w:pPr>
    </w:p>
    <w:p w14:paraId="623ED7A9" w14:textId="36908775" w:rsidR="00F9033E" w:rsidRDefault="00F9033E">
      <w:pPr>
        <w:rPr>
          <w:rFonts w:ascii="Times New Roman" w:hAnsi="Times New Roman" w:cs="Times New Roman"/>
          <w:sz w:val="28"/>
          <w:szCs w:val="28"/>
        </w:rPr>
      </w:pPr>
    </w:p>
    <w:p w14:paraId="61A9640D" w14:textId="3A702AAD" w:rsidR="00E73A7B" w:rsidRDefault="00E73A7B">
      <w:pPr>
        <w:rPr>
          <w:rFonts w:ascii="Times New Roman" w:hAnsi="Times New Roman" w:cs="Times New Roman"/>
          <w:sz w:val="28"/>
          <w:szCs w:val="28"/>
        </w:rPr>
      </w:pPr>
    </w:p>
    <w:p w14:paraId="7C221486" w14:textId="427A452D" w:rsidR="00E73A7B" w:rsidRDefault="00E73A7B">
      <w:pPr>
        <w:rPr>
          <w:rFonts w:ascii="Times New Roman" w:hAnsi="Times New Roman" w:cs="Times New Roman"/>
          <w:sz w:val="28"/>
          <w:szCs w:val="28"/>
        </w:rPr>
      </w:pPr>
    </w:p>
    <w:p w14:paraId="67BCA9C9" w14:textId="2BB646B7" w:rsidR="00E73A7B" w:rsidRPr="00E73A7B" w:rsidRDefault="00E73A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A7B">
        <w:rPr>
          <w:rFonts w:ascii="Times New Roman" w:hAnsi="Times New Roman" w:cs="Times New Roman"/>
          <w:b/>
          <w:sz w:val="28"/>
          <w:szCs w:val="28"/>
          <w:u w:val="single"/>
        </w:rPr>
        <w:t>KONEČNÉ     PORADIE</w:t>
      </w:r>
    </w:p>
    <w:p w14:paraId="0AC3A689" w14:textId="778D6EB7" w:rsidR="00E73A7B" w:rsidRDefault="00E73A7B" w:rsidP="00E73A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miesto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Čajkov</w:t>
      </w:r>
    </w:p>
    <w:p w14:paraId="07DD5B91" w14:textId="2F1984A8" w:rsidR="00E73A7B" w:rsidRDefault="00E73A7B" w:rsidP="00E73A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miesto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KŠK Levice</w:t>
      </w:r>
    </w:p>
    <w:p w14:paraId="0102ED8A" w14:textId="57AD910D" w:rsidR="00E73A7B" w:rsidRDefault="00E73A7B" w:rsidP="00E73A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miesto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Veľké Turovce</w:t>
      </w:r>
    </w:p>
    <w:p w14:paraId="38A28879" w14:textId="3B4ED0F8" w:rsidR="00E73A7B" w:rsidRDefault="00E73A7B" w:rsidP="00E73A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miesto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Starý Tekov</w:t>
      </w:r>
    </w:p>
    <w:p w14:paraId="59B398A7" w14:textId="5D518265" w:rsidR="00E73A7B" w:rsidRDefault="00E73A7B" w:rsidP="00E73A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miesto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Hronské Kľačany</w:t>
      </w:r>
    </w:p>
    <w:p w14:paraId="1B044764" w14:textId="3C038CBF" w:rsidR="00E73A7B" w:rsidRDefault="00E73A7B" w:rsidP="00E73A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miesto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Hontianska Vrbica</w:t>
      </w:r>
    </w:p>
    <w:p w14:paraId="6F3B3CDF" w14:textId="64814444" w:rsidR="00E73A7B" w:rsidRDefault="00E73A7B" w:rsidP="00E73A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miesto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Kalná nad Hronom „B“</w:t>
      </w:r>
    </w:p>
    <w:p w14:paraId="65B31679" w14:textId="4E24C73C" w:rsidR="00E73A7B" w:rsidRDefault="00E73A7B" w:rsidP="00E73A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miesto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Veľké Ludince „B“</w:t>
      </w:r>
    </w:p>
    <w:p w14:paraId="73FC1D2A" w14:textId="29F7C254" w:rsidR="00E73A7B" w:rsidRDefault="00E73A7B" w:rsidP="00E73A7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14:paraId="20E6E3EA" w14:textId="54C241DA" w:rsidR="00E73A7B" w:rsidRDefault="00E73A7B" w:rsidP="00E73A7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14:paraId="3B652ABA" w14:textId="3324F5F1" w:rsidR="00E73A7B" w:rsidRDefault="00E73A7B" w:rsidP="00E73A7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14:paraId="2BFBE642" w14:textId="7134B3E6" w:rsidR="00E73A7B" w:rsidRDefault="00E73A7B" w:rsidP="00E73A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A7B">
        <w:rPr>
          <w:rFonts w:ascii="Times New Roman" w:hAnsi="Times New Roman" w:cs="Times New Roman"/>
          <w:b/>
          <w:sz w:val="28"/>
          <w:szCs w:val="28"/>
          <w:u w:val="single"/>
        </w:rPr>
        <w:t>INDIVIDUÁLNE     OCENENIA</w:t>
      </w:r>
    </w:p>
    <w:p w14:paraId="0DE66DFA" w14:textId="77777777" w:rsidR="001B2A73" w:rsidRDefault="001B2A73" w:rsidP="00E73A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587BA87C" w14:textId="3EEF72E6" w:rsidR="001B2A73" w:rsidRDefault="00E73A7B" w:rsidP="00E73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NAJLEPŠÍ  STRELEC </w:t>
      </w:r>
      <w:r w:rsidR="001B2A73">
        <w:rPr>
          <w:rFonts w:ascii="Times New Roman" w:hAnsi="Times New Roman" w:cs="Times New Roman"/>
          <w:b/>
          <w:sz w:val="28"/>
          <w:szCs w:val="28"/>
        </w:rPr>
        <w:t>– Samuel BELÁNYI – Čajkov</w:t>
      </w:r>
    </w:p>
    <w:p w14:paraId="3A6F2FC4" w14:textId="676CA4C7" w:rsidR="00E73A7B" w:rsidRDefault="001B2A73" w:rsidP="00E73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NAJLEPŠÍ  HRÁČ</w:t>
      </w:r>
      <w:r w:rsidR="00E73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Kristián BALOGH – Veľké Turovce</w:t>
      </w:r>
    </w:p>
    <w:p w14:paraId="4DFA5350" w14:textId="679C45F5" w:rsidR="001B2A73" w:rsidRPr="00E73A7B" w:rsidRDefault="001B2A73" w:rsidP="00E73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NAJLEPŠÍ  BRANKÁR - Matúš ŠIPOŠ – KŠK Levice</w:t>
      </w:r>
    </w:p>
    <w:sectPr w:rsidR="001B2A73" w:rsidRPr="00E7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E6F00"/>
    <w:multiLevelType w:val="hybridMultilevel"/>
    <w:tmpl w:val="29DAF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9E"/>
    <w:rsid w:val="00002826"/>
    <w:rsid w:val="00026918"/>
    <w:rsid w:val="00082281"/>
    <w:rsid w:val="000E3F7B"/>
    <w:rsid w:val="00115376"/>
    <w:rsid w:val="001B2A73"/>
    <w:rsid w:val="0039665F"/>
    <w:rsid w:val="003C5E29"/>
    <w:rsid w:val="00411463"/>
    <w:rsid w:val="00493560"/>
    <w:rsid w:val="004A4572"/>
    <w:rsid w:val="005D0D60"/>
    <w:rsid w:val="00625447"/>
    <w:rsid w:val="00660CFF"/>
    <w:rsid w:val="006F41B7"/>
    <w:rsid w:val="00724F5D"/>
    <w:rsid w:val="00735BF3"/>
    <w:rsid w:val="00891EEB"/>
    <w:rsid w:val="008957F5"/>
    <w:rsid w:val="008E2177"/>
    <w:rsid w:val="00907A94"/>
    <w:rsid w:val="0095539E"/>
    <w:rsid w:val="00983DD7"/>
    <w:rsid w:val="009A6707"/>
    <w:rsid w:val="00AF556D"/>
    <w:rsid w:val="00CD1BC4"/>
    <w:rsid w:val="00CE07B1"/>
    <w:rsid w:val="00DB447A"/>
    <w:rsid w:val="00DD04CA"/>
    <w:rsid w:val="00DD1148"/>
    <w:rsid w:val="00DE621D"/>
    <w:rsid w:val="00DF08A0"/>
    <w:rsid w:val="00E36912"/>
    <w:rsid w:val="00E73A7B"/>
    <w:rsid w:val="00EB693E"/>
    <w:rsid w:val="00F44E74"/>
    <w:rsid w:val="00F61AAE"/>
    <w:rsid w:val="00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328F"/>
  <w15:docId w15:val="{26E279A2-E818-4336-A881-13AB798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228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7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ObFZ Levice</dc:creator>
  <cp:keywords/>
  <dc:description/>
  <cp:lastModifiedBy>Margita Alakšová</cp:lastModifiedBy>
  <cp:revision>2</cp:revision>
  <dcterms:created xsi:type="dcterms:W3CDTF">2023-02-25T20:50:00Z</dcterms:created>
  <dcterms:modified xsi:type="dcterms:W3CDTF">2023-02-25T20:50:00Z</dcterms:modified>
</cp:coreProperties>
</file>