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8954"/>
      </w:tblGrid>
      <w:tr w:rsidR="00983DD7" w:rsidRPr="00983DD7" w14:paraId="716CA649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11346AE" w14:textId="77777777" w:rsidR="00983DD7" w:rsidRPr="00DD04CA" w:rsidRDefault="00983DD7" w:rsidP="00983DD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  <w:r w:rsidRPr="00DD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sk-SK"/>
              </w:rPr>
              <w:t>Oblastný futbalový zväz Levice</w:t>
            </w:r>
          </w:p>
          <w:p w14:paraId="4B8B6145" w14:textId="77777777" w:rsidR="00983DD7" w:rsidRPr="00983DD7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R o z p i s</w:t>
            </w:r>
          </w:p>
          <w:p w14:paraId="3D1F68A9" w14:textId="30CCDCBF" w:rsidR="00983DD7" w:rsidRPr="00983DD7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Halového turnaja žiakov o „P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utovný pohár predsedu </w:t>
            </w:r>
            <w:proofErr w:type="spellStart"/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ObFZ</w:t>
            </w:r>
            <w:proofErr w:type="spellEnd"/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" 20</w:t>
            </w:r>
            <w:r w:rsidR="00026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DF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3</w:t>
            </w:r>
          </w:p>
          <w:p w14:paraId="78FEF801" w14:textId="2FC1F1C6" w:rsidR="00983DD7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3E651132" w14:textId="77777777" w:rsidR="00DD04CA" w:rsidRPr="00983DD7" w:rsidRDefault="00DD04CA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87D2BAE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Usporiadateľ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Oblastný futbalový zväz Levice</w:t>
            </w:r>
          </w:p>
          <w:p w14:paraId="2501B304" w14:textId="4255D43E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Termín a miesto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: </w:t>
            </w:r>
            <w:r w:rsidR="008E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.0</w:t>
            </w:r>
            <w:r w:rsidR="008E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  <w:r w:rsidR="003C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.20</w:t>
            </w:r>
            <w:r w:rsidR="008E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 Športová hala Levice od 9.</w:t>
            </w:r>
            <w:r w:rsidR="008E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 hod.</w:t>
            </w:r>
          </w:p>
          <w:p w14:paraId="4D3D5D25" w14:textId="60A4B0A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Porada vedúcich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o </w:t>
            </w:r>
            <w:r w:rsidR="008E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</w:t>
            </w:r>
            <w:r w:rsidR="008E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 hod. Športová hala Levice, vedúci predložia súpisku na ktorej uvedú - meno a priezvisko, registračné číslo hráča  a číslo dresu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, 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s ktorým bude hráč hrať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všetky zápasy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 </w:t>
            </w:r>
          </w:p>
          <w:p w14:paraId="462B333A" w14:textId="0791272E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Účastníci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Družstvá Oblastného majstrovstva žiakov na 1.-</w:t>
            </w:r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 po jesen</w:t>
            </w:r>
            <w:r w:rsidR="003C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nej časti súťažného ročníka 20</w:t>
            </w:r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22</w:t>
            </w:r>
            <w:r w:rsidR="003C5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/20</w:t>
            </w:r>
            <w:r w:rsidR="008E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</w:p>
          <w:p w14:paraId="6698B686" w14:textId="77777777" w:rsidR="00DD04CA" w:rsidRPr="00983DD7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CC65831" w14:textId="33F19DC1" w:rsidR="00983DD7" w:rsidRPr="00115376" w:rsidRDefault="00115376" w:rsidP="00115376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Družstvá: </w:t>
            </w:r>
            <w:r w:rsidR="00983DD7" w:rsidRPr="00082281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 </w:t>
            </w:r>
            <w:r w:rsidR="008E2177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V. Turovce, </w:t>
            </w:r>
            <w:r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Čajkov, Hronské Kľačany, Kalná nad Hronom „B“, </w:t>
            </w:r>
            <w:r w:rsidR="008E2177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eľké </w:t>
            </w:r>
            <w:r w:rsidR="008E2177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Ludince</w:t>
            </w:r>
            <w:r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 „B“, Starý Tekov, KŠK Juventus Levice</w:t>
            </w:r>
            <w:r w:rsidR="008E2177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 Hontianska Vrbica.</w:t>
            </w:r>
          </w:p>
          <w:p w14:paraId="50321064" w14:textId="4E97AF49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Družstvá štartujú na náklady vysielajúceho FK</w:t>
            </w:r>
            <w:r w:rsidR="00AF5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</w:t>
            </w:r>
          </w:p>
          <w:p w14:paraId="2C2C5CFC" w14:textId="77777777" w:rsidR="00DD04CA" w:rsidRPr="00983DD7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BABACD6" w14:textId="3CF804BE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DD0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Usporiadateľ poskytne účastn</w:t>
            </w:r>
            <w:r w:rsidR="00AF556D" w:rsidRPr="00DD0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íkom obed a občerstvenie max. 14</w:t>
            </w:r>
            <w:r w:rsidRPr="00DD0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hráčov + 2 realizačný tím</w:t>
            </w:r>
          </w:p>
          <w:p w14:paraId="11DAB4A8" w14:textId="77777777" w:rsidR="00DD04CA" w:rsidRP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</w:p>
          <w:p w14:paraId="741265C8" w14:textId="6E9A3CFE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Predpis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Hrá sa podľa pravidiel futbalu pre halu</w:t>
            </w:r>
          </w:p>
          <w:p w14:paraId="2E22C94C" w14:textId="77777777" w:rsidR="00DD04CA" w:rsidRPr="00983DD7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0D793E9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Štart hráčov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Štartujú hráči registrovaní za príslušný klub v kategórii žiakov</w:t>
            </w:r>
          </w:p>
          <w:p w14:paraId="6951F4A2" w14:textId="7BFB85FF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                         narodení :. 1.1.200</w:t>
            </w:r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</w:t>
            </w:r>
            <w:r w:rsidR="00AF5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a mladší - </w:t>
            </w:r>
            <w:r w:rsidR="00AF556D" w:rsidRPr="00DD0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max. 14</w:t>
            </w:r>
            <w:r w:rsidRPr="00DD0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hráčov</w:t>
            </w:r>
            <w:r w:rsidR="00DD04CA" w:rsidRPr="00DD0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.</w:t>
            </w:r>
          </w:p>
          <w:p w14:paraId="7B507B8C" w14:textId="4096BF89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DD0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Na HT môžu nastúpiť hráči, ktorí sú na striedavom štarte z nižšej súťaže do vyššej. Nemôžu nastúpiť hráči, ktorí sú na striedavom štarte z vyššej súťaže do nižšej. "A" a "B" družstvá klubov, ktoré štartujú v rovnakej súťaži, sú považované za družstvá samostatné a môžu štartovať len hráči, ktorí nastúpili za "B" družstvá v súťaži.</w:t>
            </w:r>
          </w:p>
          <w:p w14:paraId="723ECC66" w14:textId="77777777" w:rsidR="00DD04CA" w:rsidRP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  <w:p w14:paraId="0822E464" w14:textId="50AC0301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Systém turnaja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Hrá sa v dvoch skupinách po 4 družstvá systémom každý s každým:</w:t>
            </w:r>
          </w:p>
          <w:p w14:paraId="71FC140D" w14:textId="77777777" w:rsidR="00DD04CA" w:rsidRPr="00983DD7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3DA080BB" w14:textId="10CAFE96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sk-SK"/>
              </w:rPr>
              <w:t>Skupina A</w:t>
            </w:r>
            <w:r w:rsidRPr="00983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 :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E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Veľké Turovce, </w:t>
            </w:r>
            <w:proofErr w:type="spellStart"/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Hr.Kľačany</w:t>
            </w:r>
            <w:proofErr w:type="spellEnd"/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V.Ludince</w:t>
            </w:r>
            <w:proofErr w:type="spellEnd"/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„B“, KŠK Levice</w:t>
            </w:r>
          </w:p>
          <w:p w14:paraId="4101CB2B" w14:textId="77777777" w:rsidR="00115376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sk-SK"/>
              </w:rPr>
              <w:t>Skupina B</w:t>
            </w:r>
            <w:r w:rsidRPr="00983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 :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1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Čajkov, Kalná n/Hronom „B“, Starý Tekov, Hont. Vrbica</w:t>
            </w:r>
          </w:p>
          <w:p w14:paraId="37BFB5BE" w14:textId="77777777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34D9E650" w14:textId="1B08B2CA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Mužstvá na 4. mieste v skupine  hrajú o 7.miesto</w:t>
            </w:r>
          </w:p>
          <w:p w14:paraId="26654DD3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Mužstvá na 3.mieste v skupine hrajú o 5.miesto</w:t>
            </w:r>
          </w:p>
          <w:p w14:paraId="17676B6D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Semifinále I.       1 A - 2 B</w:t>
            </w:r>
          </w:p>
          <w:p w14:paraId="7590EAEB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Semifinále II.      2 A - 1 B</w:t>
            </w:r>
          </w:p>
          <w:p w14:paraId="53912DA9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Porazení v semifinále I. a II. hrajú o 3.miesto</w:t>
            </w:r>
          </w:p>
          <w:p w14:paraId="039182A4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Víťazi v semifinále I. a II. hrajú o 1.miesto</w:t>
            </w:r>
          </w:p>
          <w:p w14:paraId="004D83AE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>Hrací čas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15 min. bez zmeny strán                 </w:t>
            </w:r>
          </w:p>
          <w:p w14:paraId="38C1633B" w14:textId="4E9B478D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Výstroj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Hrá sa v jednotnej športovej výstroji, obuv halová, chrániče holenných kostí sú povinné</w:t>
            </w:r>
          </w:p>
          <w:p w14:paraId="3614C816" w14:textId="77777777" w:rsidR="00DD04CA" w:rsidRPr="00983DD7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E08B10A" w14:textId="4F2853F8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Titul a ceny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Víťaz  halového turnaja o </w:t>
            </w:r>
            <w:r w:rsidR="00EB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P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utovný pohár predsedu ObFZ, družst</w:t>
            </w:r>
            <w:r w:rsidR="00F9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vá 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 na 1.- 3. mieste pohár, Najlepší strelec turnaja, Najlepší hráč turnaja,  Najlepší brankár turnaja</w:t>
            </w:r>
          </w:p>
          <w:p w14:paraId="2B9B5CE6" w14:textId="5E9EBC05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0A9FE3DC" w14:textId="77777777" w:rsidR="00493560" w:rsidRDefault="004935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E7CB65B" w14:textId="37329C1A" w:rsidR="008E2177" w:rsidRPr="00983DD7" w:rsidRDefault="008E217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4F3750BA" w14:textId="77777777" w:rsidTr="00F9033E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0342791" w14:textId="77777777" w:rsidR="00983DD7" w:rsidRPr="00983DD7" w:rsidRDefault="00F9033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lastRenderedPageBreak/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1BDED8FE" w14:textId="6D40E094" w:rsidR="00983DD7" w:rsidRPr="00983DD7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</w:t>
            </w:r>
            <w:r w:rsidR="00F9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    </w:t>
            </w:r>
            <w:r w:rsidR="00F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9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F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Stanislav </w:t>
            </w:r>
            <w:proofErr w:type="spellStart"/>
            <w:r w:rsidR="00F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Kysel</w:t>
            </w:r>
            <w:proofErr w:type="spellEnd"/>
            <w:r w:rsidRPr="00983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     </w:t>
            </w:r>
            <w:r w:rsidR="00F9033E" w:rsidRPr="00DD11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                             </w:t>
            </w:r>
            <w:r w:rsidR="00F61A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Pr="00983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 Ing. František URBAN </w:t>
            </w:r>
          </w:p>
        </w:tc>
      </w:tr>
      <w:tr w:rsidR="00DB447A" w:rsidRPr="00983DD7" w14:paraId="63A71F1F" w14:textId="77777777" w:rsidTr="00F9033E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820E237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930803" w14:textId="77777777" w:rsidR="00983DD7" w:rsidRPr="00983DD7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  </w:t>
            </w:r>
            <w:r w:rsidR="00F9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    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  <w:r w:rsidR="00F9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riaditeľ turnaja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                  </w:t>
            </w:r>
            <w:r w:rsidR="00F9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                               p</w:t>
            </w: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redseda ObFZ</w:t>
            </w:r>
          </w:p>
        </w:tc>
      </w:tr>
      <w:tr w:rsidR="00DB447A" w:rsidRPr="00983DD7" w14:paraId="7236093E" w14:textId="77777777" w:rsidTr="00983D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1E5C5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  <w:r w:rsidRPr="00983DD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8738F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983DD7" w:rsidRPr="00983DD7" w14:paraId="680CFEF2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E0D76A1" w14:textId="0B9F0FF8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70345609" w14:textId="22D59946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765CB99" w14:textId="17409D21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4D8A7DF" w14:textId="26ACE849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257FCEE" w14:textId="148F0A15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E829661" w14:textId="02CFDD69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B6DB445" w14:textId="3AA9C4F0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DF4FE23" w14:textId="5AC63B1D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1D69C6F" w14:textId="213BFA16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4F5D478" w14:textId="35E4CC19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576A005" w14:textId="52E5977D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CF16EAD" w14:textId="652FBBA3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33E3F6B" w14:textId="3613D898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32690846" w14:textId="026F4318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16DA526" w14:textId="66654379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5DA7149" w14:textId="3838DFAD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8E9C7BC" w14:textId="3BA079F9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67416E8" w14:textId="7E9F86C3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901E7CB" w14:textId="69262173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6DE1649" w14:textId="4109E2BC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334C15A6" w14:textId="08E7427F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AEEB6AA" w14:textId="22E257E6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052D89C" w14:textId="654CD281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F34860A" w14:textId="2D070C0B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265D6BE" w14:textId="17EBFB36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3110555" w14:textId="4F067FFE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769259D" w14:textId="27D4D8EB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B9283E4" w14:textId="2EDA9779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12F1C80A" w14:textId="6093DB42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234F5296" w14:textId="352015A4" w:rsidR="00DD04CA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9BB0A7C" w14:textId="77777777" w:rsidR="00DD04CA" w:rsidRDefault="00DD04CA" w:rsidP="00DD0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</w:pPr>
          </w:p>
          <w:p w14:paraId="058CAF92" w14:textId="46E732BB" w:rsidR="00983DD7" w:rsidRPr="00983DD7" w:rsidRDefault="00983DD7" w:rsidP="00DD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Rozpis zápasov s určením začiatku stretnutí Halový turnaj žiakov</w:t>
            </w:r>
          </w:p>
          <w:p w14:paraId="0138268B" w14:textId="7783A9BD" w:rsidR="00983DD7" w:rsidRPr="00983DD7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 Pu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tovný pohár Predsedu </w:t>
            </w:r>
            <w:proofErr w:type="spellStart"/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ObFZ</w:t>
            </w:r>
            <w:proofErr w:type="spellEnd"/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dňa </w:t>
            </w:r>
            <w:r w:rsidR="008E2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5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.0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.20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3</w:t>
            </w:r>
          </w:p>
          <w:p w14:paraId="622B664E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3600A6F0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52111A01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6D430DA7" w14:textId="221A2B04" w:rsidR="00625447" w:rsidRPr="00983DD7" w:rsidRDefault="00983DD7" w:rsidP="0062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9.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0           9.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                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Veľké Ludince</w:t>
            </w:r>
            <w:r w:rsidR="00CE0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„B“</w:t>
            </w:r>
          </w:p>
          <w:p w14:paraId="55F95DB2" w14:textId="24A2A4E2" w:rsidR="00983DD7" w:rsidRPr="00983DD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9.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0          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10.05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      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Čajkov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Starý Tekov</w:t>
            </w:r>
          </w:p>
          <w:p w14:paraId="5A8C514D" w14:textId="176D818F" w:rsidR="00983DD7" w:rsidRPr="00983DD7" w:rsidRDefault="00660CFF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10.10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 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Hronské Kľačany   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  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KŠK Levice</w:t>
            </w:r>
          </w:p>
          <w:p w14:paraId="5417D66E" w14:textId="0751FF0F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0         10.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n/ Hronom „B“       Hont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ianska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Vrbica</w:t>
            </w:r>
          </w:p>
          <w:p w14:paraId="318A2389" w14:textId="5456D445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onské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Kľačany</w:t>
            </w:r>
          </w:p>
          <w:p w14:paraId="1B8215FD" w14:textId="6E102B40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Čajkov  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DB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n/Hronom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„B“</w:t>
            </w:r>
          </w:p>
          <w:p w14:paraId="68924EDE" w14:textId="75342F86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11.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0         11.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KŠK Levice             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Ludince 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„B“</w:t>
            </w:r>
          </w:p>
          <w:p w14:paraId="4FE8912F" w14:textId="4388E133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11.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="00DB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ont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ianska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Vrbica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</w:p>
          <w:p w14:paraId="28169F8D" w14:textId="59E9E4BF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72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</w:t>
            </w:r>
            <w:r w:rsidR="00002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KŠK Levice</w:t>
            </w:r>
          </w:p>
          <w:p w14:paraId="06F3B825" w14:textId="12F44302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12.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0         12.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Čajkov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Hont</w:t>
            </w:r>
            <w:r w:rsidR="00E3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ianska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Vrbica</w:t>
            </w:r>
          </w:p>
          <w:p w14:paraId="4EEC27B3" w14:textId="73A2281F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12.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onské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Kľačany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002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Ludince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„B“</w:t>
            </w:r>
          </w:p>
          <w:p w14:paraId="54BBEA13" w14:textId="7D5834F3" w:rsidR="009A670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n/Hronom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„B“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DB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</w:p>
          <w:p w14:paraId="480FB1E5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1D28739D" w14:textId="03D7C616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13.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13.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4.v skupinách o 7.miesto</w:t>
            </w:r>
          </w:p>
          <w:p w14:paraId="33E80436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6F64B9B" w14:textId="02EF7326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13.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Semifinále I.   1A - 2B</w:t>
            </w:r>
          </w:p>
          <w:p w14:paraId="11BF57CC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497E275" w14:textId="58EDFFA0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Semifinále II.  2A - 1B</w:t>
            </w:r>
          </w:p>
          <w:p w14:paraId="01D788EF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4ACF7FD" w14:textId="6B5B72F5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14.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0         14.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3.v skupinách o 5.miesto</w:t>
            </w:r>
          </w:p>
          <w:p w14:paraId="3AB28379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D6A8C46" w14:textId="3FB03D03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14.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o 3.miesto - porazení v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</w:t>
            </w:r>
          </w:p>
          <w:p w14:paraId="2B945909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5286EA1" w14:textId="6137A48A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o 1.miesto - víťazi v semifinále</w:t>
            </w:r>
          </w:p>
          <w:p w14:paraId="2B2917D1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6283742E" w14:textId="66545E7C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15.</w:t>
            </w:r>
            <w:r w:rsidR="0066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30</w:t>
            </w: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        Vyhodnotenie turnaja a odovzdanie cien</w:t>
            </w:r>
          </w:p>
        </w:tc>
      </w:tr>
      <w:tr w:rsidR="00DB447A" w:rsidRPr="00983DD7" w14:paraId="15A64B25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559D7BE1" w14:textId="77777777" w:rsidR="00DB447A" w:rsidRPr="00983DD7" w:rsidRDefault="00DB447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79D8D34" w14:textId="77777777" w:rsidR="00891EEB" w:rsidRPr="00F9033E" w:rsidRDefault="00891EEB">
      <w:pPr>
        <w:rPr>
          <w:rFonts w:ascii="Times New Roman" w:hAnsi="Times New Roman" w:cs="Times New Roman"/>
          <w:sz w:val="28"/>
          <w:szCs w:val="28"/>
        </w:rPr>
      </w:pPr>
    </w:p>
    <w:p w14:paraId="623ED7A9" w14:textId="77777777" w:rsidR="00F9033E" w:rsidRPr="00F9033E" w:rsidRDefault="00F9033E">
      <w:pPr>
        <w:rPr>
          <w:rFonts w:ascii="Times New Roman" w:hAnsi="Times New Roman" w:cs="Times New Roman"/>
          <w:sz w:val="28"/>
          <w:szCs w:val="28"/>
        </w:rPr>
      </w:pPr>
    </w:p>
    <w:sectPr w:rsidR="00F9033E" w:rsidRPr="00F9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E"/>
    <w:rsid w:val="00002826"/>
    <w:rsid w:val="00026918"/>
    <w:rsid w:val="00082281"/>
    <w:rsid w:val="000E3F7B"/>
    <w:rsid w:val="00115376"/>
    <w:rsid w:val="0039665F"/>
    <w:rsid w:val="003C5E29"/>
    <w:rsid w:val="00411463"/>
    <w:rsid w:val="00493560"/>
    <w:rsid w:val="004A4572"/>
    <w:rsid w:val="00625447"/>
    <w:rsid w:val="00660CFF"/>
    <w:rsid w:val="006F41B7"/>
    <w:rsid w:val="00724F5D"/>
    <w:rsid w:val="00735BF3"/>
    <w:rsid w:val="00891EEB"/>
    <w:rsid w:val="008957F5"/>
    <w:rsid w:val="008E2177"/>
    <w:rsid w:val="00907A94"/>
    <w:rsid w:val="0095539E"/>
    <w:rsid w:val="00983DD7"/>
    <w:rsid w:val="009A6707"/>
    <w:rsid w:val="00AF556D"/>
    <w:rsid w:val="00CE07B1"/>
    <w:rsid w:val="00DB447A"/>
    <w:rsid w:val="00DD04CA"/>
    <w:rsid w:val="00DD1148"/>
    <w:rsid w:val="00DE621D"/>
    <w:rsid w:val="00DF08A0"/>
    <w:rsid w:val="00E36912"/>
    <w:rsid w:val="00EB693E"/>
    <w:rsid w:val="00F44E74"/>
    <w:rsid w:val="00F61AAE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28F"/>
  <w15:docId w15:val="{26E279A2-E818-4336-A881-13AB798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2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ObFZ Levice</dc:creator>
  <cp:keywords/>
  <dc:description/>
  <cp:lastModifiedBy>Margita Alakšová</cp:lastModifiedBy>
  <cp:revision>14</cp:revision>
  <dcterms:created xsi:type="dcterms:W3CDTF">2020-02-18T11:52:00Z</dcterms:created>
  <dcterms:modified xsi:type="dcterms:W3CDTF">2023-02-10T15:06:00Z</dcterms:modified>
</cp:coreProperties>
</file>